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BE" w:rsidRPr="00045643" w:rsidRDefault="002A12BE" w:rsidP="0004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bookmarkStart w:id="0" w:name="_GoBack"/>
      <w:bookmarkEnd w:id="0"/>
    </w:p>
    <w:p w:rsidR="002A12BE" w:rsidRPr="00045643" w:rsidRDefault="002A12BE" w:rsidP="0004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045643" w:rsidRPr="0004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новогодних дизайнерских идей</w:t>
      </w:r>
    </w:p>
    <w:p w:rsidR="002A12BE" w:rsidRPr="00045643" w:rsidRDefault="00045643" w:rsidP="0004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«АРТ–Ё</w:t>
      </w:r>
      <w:r w:rsidRPr="0004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ЛКА»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844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3407"/>
        <w:gridCol w:w="2364"/>
        <w:gridCol w:w="1830"/>
        <w:gridCol w:w="2487"/>
        <w:gridCol w:w="2280"/>
        <w:gridCol w:w="1919"/>
      </w:tblGrid>
      <w:tr w:rsidR="00AA78ED" w:rsidRPr="00C7394A" w:rsidTr="00317ED4">
        <w:trPr>
          <w:trHeight w:val="540"/>
        </w:trPr>
        <w:tc>
          <w:tcPr>
            <w:tcW w:w="499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7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2364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возраст</w:t>
            </w:r>
          </w:p>
        </w:tc>
        <w:tc>
          <w:tcPr>
            <w:tcW w:w="1830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487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год создания, техника</w:t>
            </w:r>
          </w:p>
        </w:tc>
        <w:tc>
          <w:tcPr>
            <w:tcW w:w="2280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руководителя, контактный телефон</w:t>
            </w:r>
          </w:p>
        </w:tc>
        <w:tc>
          <w:tcPr>
            <w:tcW w:w="1919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2A12BE" w:rsidRPr="00C7394A" w:rsidRDefault="003C6D74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7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культуры</w:t>
            </w:r>
          </w:p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 культуры химиков»</w:t>
            </w:r>
          </w:p>
        </w:tc>
        <w:tc>
          <w:tcPr>
            <w:tcW w:w="2364" w:type="dxa"/>
          </w:tcPr>
          <w:p w:rsidR="002A12BE" w:rsidRPr="00C7394A" w:rsidRDefault="002A12BE" w:rsidP="002A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Арефьева Надежда Викторовна </w:t>
            </w:r>
          </w:p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«Елочка топотушка2019</w:t>
            </w:r>
            <w:r w:rsidR="00A6397E" w:rsidRPr="00C7394A">
              <w:rPr>
                <w:rFonts w:ascii="Times New Roman" w:hAnsi="Times New Roman" w:cs="Times New Roman"/>
                <w:sz w:val="28"/>
                <w:szCs w:val="28"/>
              </w:rPr>
              <w:t>», Комбинированный</w:t>
            </w:r>
            <w:r w:rsidR="008B6EB3"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2280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Фридрих Галина Петровна</w:t>
            </w:r>
          </w:p>
        </w:tc>
        <w:tc>
          <w:tcPr>
            <w:tcW w:w="1919" w:type="dxa"/>
          </w:tcPr>
          <w:p w:rsidR="002A12BE" w:rsidRPr="00C7394A" w:rsidRDefault="00654F3A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1 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2A12BE" w:rsidRPr="00C7394A" w:rsidRDefault="003C6D74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7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культуры</w:t>
            </w:r>
            <w:r w:rsidR="00E32815"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«Клуб «Увек» </w:t>
            </w:r>
          </w:p>
          <w:p w:rsidR="002A12BE" w:rsidRPr="00C7394A" w:rsidRDefault="002A12BE" w:rsidP="002A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</w:tcPr>
          <w:p w:rsidR="00247598" w:rsidRPr="00247598" w:rsidRDefault="00247598" w:rsidP="0024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</w:rPr>
              <w:t>1.Зимина Мария (4 года)</w:t>
            </w:r>
          </w:p>
          <w:p w:rsidR="00247598" w:rsidRPr="00247598" w:rsidRDefault="00247598" w:rsidP="0024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</w:rPr>
              <w:t>2.Красильникова Алиса (5 лет)</w:t>
            </w:r>
          </w:p>
          <w:p w:rsidR="00247598" w:rsidRPr="00247598" w:rsidRDefault="00247598" w:rsidP="0024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</w:rPr>
              <w:t>3.Гусаков Глеб (7 лет)</w:t>
            </w:r>
          </w:p>
          <w:p w:rsidR="00247598" w:rsidRPr="00247598" w:rsidRDefault="00247598" w:rsidP="0024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</w:rPr>
              <w:t>4.Морозова Оля (7 лет)</w:t>
            </w:r>
          </w:p>
          <w:p w:rsidR="00247598" w:rsidRPr="00247598" w:rsidRDefault="00247598" w:rsidP="0024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</w:rPr>
              <w:t>5. Григорьев Семен (9 лет)</w:t>
            </w:r>
          </w:p>
          <w:p w:rsidR="00247598" w:rsidRPr="00247598" w:rsidRDefault="00247598" w:rsidP="0024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</w:rPr>
              <w:t>6. Михайлов Артем (7 лет)</w:t>
            </w:r>
          </w:p>
          <w:p w:rsidR="00247598" w:rsidRPr="00247598" w:rsidRDefault="00247598" w:rsidP="0024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</w:rPr>
              <w:t>7. Михайлова Алиса (4 года)</w:t>
            </w:r>
          </w:p>
          <w:p w:rsidR="00247598" w:rsidRPr="00247598" w:rsidRDefault="00247598" w:rsidP="0024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8. </w:t>
            </w:r>
            <w:proofErr w:type="spellStart"/>
            <w:r w:rsidRPr="00247598">
              <w:rPr>
                <w:rFonts w:ascii="Times New Roman" w:eastAsia="Times New Roman" w:hAnsi="Times New Roman" w:cs="Times New Roman"/>
                <w:sz w:val="28"/>
              </w:rPr>
              <w:t>Лопатников</w:t>
            </w:r>
            <w:proofErr w:type="spellEnd"/>
            <w:r w:rsidRPr="00247598">
              <w:rPr>
                <w:rFonts w:ascii="Times New Roman" w:eastAsia="Times New Roman" w:hAnsi="Times New Roman" w:cs="Times New Roman"/>
                <w:sz w:val="28"/>
              </w:rPr>
              <w:t xml:space="preserve"> Саша (6 лет)</w:t>
            </w:r>
          </w:p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487" w:type="dxa"/>
          </w:tcPr>
          <w:p w:rsidR="008B6EB3" w:rsidRDefault="008B6EB3" w:rsidP="008B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«Мастерская Деда Мороза»</w:t>
            </w:r>
          </w:p>
          <w:p w:rsidR="002A12BE" w:rsidRPr="00C7394A" w:rsidRDefault="002A12BE" w:rsidP="008B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конструкция (поделка) из бумаги, картона, фольги, фетра, увешанная поделками детей</w:t>
            </w:r>
          </w:p>
        </w:tc>
        <w:tc>
          <w:tcPr>
            <w:tcW w:w="2280" w:type="dxa"/>
          </w:tcPr>
          <w:p w:rsidR="002A12BE" w:rsidRPr="00C7394A" w:rsidRDefault="002A12BE" w:rsidP="002A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Савинова Мария Алексеевна</w:t>
            </w:r>
          </w:p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2A12BE" w:rsidRPr="00C7394A" w:rsidRDefault="00654F3A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1 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2A12BE" w:rsidRPr="00C7394A" w:rsidRDefault="003C6D74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07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№39» </w:t>
            </w:r>
          </w:p>
        </w:tc>
        <w:tc>
          <w:tcPr>
            <w:tcW w:w="2364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Кочергина Наталья ученица 1 «а» класса</w:t>
            </w:r>
          </w:p>
        </w:tc>
        <w:tc>
          <w:tcPr>
            <w:tcW w:w="1830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«Елка «Розовое чудо»</w:t>
            </w:r>
          </w:p>
          <w:p w:rsidR="00E32815" w:rsidRPr="00C7394A" w:rsidRDefault="00B378B0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Природный материал мочалка, шишки, солома</w:t>
            </w:r>
          </w:p>
        </w:tc>
        <w:tc>
          <w:tcPr>
            <w:tcW w:w="2280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Илларионова Екатерина Васильевна</w:t>
            </w:r>
          </w:p>
        </w:tc>
        <w:tc>
          <w:tcPr>
            <w:tcW w:w="1919" w:type="dxa"/>
          </w:tcPr>
          <w:p w:rsidR="002A12BE" w:rsidRPr="00C7394A" w:rsidRDefault="00654F3A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1 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2A12BE" w:rsidRPr="00C7394A" w:rsidRDefault="003C6D74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7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культуры</w:t>
            </w:r>
          </w:p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 «Клуб «Солнечный»- </w:t>
            </w:r>
          </w:p>
        </w:tc>
        <w:tc>
          <w:tcPr>
            <w:tcW w:w="2364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Булатова Светлана Александровна</w:t>
            </w:r>
          </w:p>
        </w:tc>
        <w:tc>
          <w:tcPr>
            <w:tcW w:w="1830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ёлка Королевы </w:t>
            </w:r>
            <w:proofErr w:type="spellStart"/>
            <w:r w:rsidR="00A6397E" w:rsidRPr="00C7394A">
              <w:rPr>
                <w:rFonts w:ascii="Times New Roman" w:hAnsi="Times New Roman" w:cs="Times New Roman"/>
                <w:sz w:val="28"/>
                <w:szCs w:val="28"/>
              </w:rPr>
              <w:t>Мышильды</w:t>
            </w:r>
            <w:proofErr w:type="spellEnd"/>
            <w:r w:rsidR="00A6397E" w:rsidRPr="00C7394A">
              <w:rPr>
                <w:rFonts w:ascii="Times New Roman" w:hAnsi="Times New Roman" w:cs="Times New Roman"/>
                <w:sz w:val="28"/>
                <w:szCs w:val="28"/>
              </w:rPr>
              <w:t>» вязание</w:t>
            </w: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крючком</w:t>
            </w:r>
          </w:p>
        </w:tc>
        <w:tc>
          <w:tcPr>
            <w:tcW w:w="2280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Булатова Светлана Александровна</w:t>
            </w:r>
          </w:p>
        </w:tc>
        <w:tc>
          <w:tcPr>
            <w:tcW w:w="1919" w:type="dxa"/>
          </w:tcPr>
          <w:p w:rsidR="002A12BE" w:rsidRPr="00C7394A" w:rsidRDefault="00654F3A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2 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2A12BE" w:rsidRPr="00C7394A" w:rsidRDefault="003C6D74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7" w:type="dxa"/>
          </w:tcPr>
          <w:p w:rsidR="00654F3A" w:rsidRPr="00C7394A" w:rsidRDefault="00654F3A" w:rsidP="006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культуры</w:t>
            </w:r>
          </w:p>
          <w:p w:rsidR="002A12BE" w:rsidRPr="00C7394A" w:rsidRDefault="00654F3A" w:rsidP="006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 культуры </w:t>
            </w:r>
            <w:r w:rsidR="00A6397E"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химиков»</w:t>
            </w:r>
            <w:r w:rsidR="00A6397E"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97E" w:rsidRPr="00C739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4" w:type="dxa"/>
          </w:tcPr>
          <w:p w:rsidR="002A12BE" w:rsidRPr="00C7394A" w:rsidRDefault="002A12BE" w:rsidP="00A7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Усачева Анастасия </w:t>
            </w:r>
          </w:p>
        </w:tc>
        <w:tc>
          <w:tcPr>
            <w:tcW w:w="1830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«Зимняя красавица» поделка из перьев</w:t>
            </w:r>
          </w:p>
        </w:tc>
        <w:tc>
          <w:tcPr>
            <w:tcW w:w="2280" w:type="dxa"/>
          </w:tcPr>
          <w:p w:rsidR="002A12BE" w:rsidRPr="00C7394A" w:rsidRDefault="002A12BE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Усачёва Юлия Сергеевна</w:t>
            </w:r>
          </w:p>
        </w:tc>
        <w:tc>
          <w:tcPr>
            <w:tcW w:w="1919" w:type="dxa"/>
          </w:tcPr>
          <w:p w:rsidR="002A12BE" w:rsidRPr="00C7394A" w:rsidRDefault="00654F3A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2 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2A12BE" w:rsidRPr="00C7394A" w:rsidRDefault="003C6D74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7" w:type="dxa"/>
          </w:tcPr>
          <w:p w:rsidR="00654F3A" w:rsidRPr="00C7394A" w:rsidRDefault="00654F3A" w:rsidP="006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культуры</w:t>
            </w:r>
          </w:p>
          <w:p w:rsidR="002A12BE" w:rsidRPr="00C7394A" w:rsidRDefault="00654F3A" w:rsidP="006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«Клуб «Арлекин» </w:t>
            </w:r>
          </w:p>
        </w:tc>
        <w:tc>
          <w:tcPr>
            <w:tcW w:w="2364" w:type="dxa"/>
          </w:tcPr>
          <w:p w:rsidR="002A12BE" w:rsidRPr="00C7394A" w:rsidRDefault="00654F3A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Ольга Кудрявая студия декоративно-прикладного творчества «Дамские </w:t>
            </w:r>
            <w:r w:rsidR="00A6397E"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секреты» </w:t>
            </w:r>
          </w:p>
        </w:tc>
        <w:tc>
          <w:tcPr>
            <w:tcW w:w="1830" w:type="dxa"/>
          </w:tcPr>
          <w:p w:rsidR="002A12BE" w:rsidRPr="00C7394A" w:rsidRDefault="00654F3A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E32815" w:rsidRPr="00C7394A" w:rsidRDefault="00654F3A" w:rsidP="002A1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«Жемчужная ель» </w:t>
            </w:r>
          </w:p>
          <w:p w:rsidR="002A12BE" w:rsidRPr="00C7394A" w:rsidRDefault="00A753EC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Атлас, бусины</w:t>
            </w:r>
            <w:r w:rsidR="00E32815" w:rsidRPr="00C73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F3A"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2A12BE" w:rsidRPr="00C7394A" w:rsidRDefault="00654F3A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Смолянская Светлана Сергеевна</w:t>
            </w:r>
          </w:p>
        </w:tc>
        <w:tc>
          <w:tcPr>
            <w:tcW w:w="1919" w:type="dxa"/>
          </w:tcPr>
          <w:p w:rsidR="002A12BE" w:rsidRPr="00C7394A" w:rsidRDefault="00654F3A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2 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2A12BE" w:rsidRPr="00C7394A" w:rsidRDefault="003C6D74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7" w:type="dxa"/>
          </w:tcPr>
          <w:p w:rsidR="002A12BE" w:rsidRPr="00C7394A" w:rsidRDefault="00600060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  <w:tc>
          <w:tcPr>
            <w:tcW w:w="2364" w:type="dxa"/>
          </w:tcPr>
          <w:p w:rsidR="002A12BE" w:rsidRPr="00C7394A" w:rsidRDefault="00600060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Новосельцев Богдан</w:t>
            </w:r>
          </w:p>
        </w:tc>
        <w:tc>
          <w:tcPr>
            <w:tcW w:w="1830" w:type="dxa"/>
          </w:tcPr>
          <w:p w:rsidR="002A12BE" w:rsidRPr="00C7394A" w:rsidRDefault="00600060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2A12BE" w:rsidRPr="00C7394A" w:rsidRDefault="00600060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«Зимняя елка»</w:t>
            </w:r>
          </w:p>
          <w:p w:rsidR="00E32815" w:rsidRPr="00C7394A" w:rsidRDefault="00E32815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2A12BE" w:rsidRPr="00C7394A" w:rsidRDefault="00600060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Баюнова Екатерина Владимировна</w:t>
            </w:r>
          </w:p>
        </w:tc>
        <w:tc>
          <w:tcPr>
            <w:tcW w:w="1919" w:type="dxa"/>
          </w:tcPr>
          <w:p w:rsidR="002A12BE" w:rsidRPr="00C7394A" w:rsidRDefault="00654F3A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2 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2A12BE" w:rsidRPr="00C7394A" w:rsidRDefault="003C6D74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7" w:type="dxa"/>
          </w:tcPr>
          <w:p w:rsidR="00654F3A" w:rsidRPr="00C7394A" w:rsidRDefault="00654F3A" w:rsidP="006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 культуры</w:t>
            </w:r>
          </w:p>
          <w:p w:rsidR="002A12BE" w:rsidRPr="00C7394A" w:rsidRDefault="00654F3A" w:rsidP="006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 культуры химиков»</w:t>
            </w:r>
          </w:p>
        </w:tc>
        <w:tc>
          <w:tcPr>
            <w:tcW w:w="2364" w:type="dxa"/>
          </w:tcPr>
          <w:p w:rsidR="002A12BE" w:rsidRPr="00C7394A" w:rsidRDefault="00654F3A" w:rsidP="006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Дорошкевич </w:t>
            </w:r>
            <w:r w:rsidRPr="00C7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Татьяна Владимировна </w:t>
            </w:r>
          </w:p>
        </w:tc>
        <w:tc>
          <w:tcPr>
            <w:tcW w:w="1830" w:type="dxa"/>
          </w:tcPr>
          <w:p w:rsidR="002A12BE" w:rsidRPr="00C7394A" w:rsidRDefault="00654F3A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87" w:type="dxa"/>
          </w:tcPr>
          <w:p w:rsidR="002A12BE" w:rsidRPr="00C7394A" w:rsidRDefault="00654F3A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«Зимняя </w:t>
            </w:r>
            <w:r w:rsidR="00A6397E"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сказка» </w:t>
            </w:r>
            <w:r w:rsidR="00A6397E" w:rsidRPr="00C7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</w:t>
            </w:r>
            <w:r w:rsidR="008B6EB3"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2280" w:type="dxa"/>
          </w:tcPr>
          <w:p w:rsidR="002A12BE" w:rsidRPr="00C7394A" w:rsidRDefault="00654F3A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Фридрих Галина </w:t>
            </w:r>
            <w:r w:rsidRPr="00C7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1919" w:type="dxa"/>
          </w:tcPr>
          <w:p w:rsidR="002A12BE" w:rsidRPr="00C7394A" w:rsidRDefault="00654F3A" w:rsidP="006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Лауреат 3 </w:t>
            </w: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2A12BE" w:rsidRPr="00C7394A" w:rsidRDefault="003C6D74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07" w:type="dxa"/>
          </w:tcPr>
          <w:p w:rsidR="00600060" w:rsidRPr="00C7394A" w:rsidRDefault="00600060" w:rsidP="0060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Муниципальное учреждение культуры</w:t>
            </w:r>
          </w:p>
          <w:p w:rsidR="002A12BE" w:rsidRPr="00C7394A" w:rsidRDefault="00600060" w:rsidP="0060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 культуры химиков»</w:t>
            </w:r>
          </w:p>
        </w:tc>
        <w:tc>
          <w:tcPr>
            <w:tcW w:w="2364" w:type="dxa"/>
          </w:tcPr>
          <w:p w:rsidR="002A12BE" w:rsidRPr="00C7394A" w:rsidRDefault="00600060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Алеева Румия Саитовна</w:t>
            </w:r>
          </w:p>
        </w:tc>
        <w:tc>
          <w:tcPr>
            <w:tcW w:w="1830" w:type="dxa"/>
          </w:tcPr>
          <w:p w:rsidR="002A12BE" w:rsidRPr="00C7394A" w:rsidRDefault="00600060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2A12BE" w:rsidRPr="00C7394A" w:rsidRDefault="00600060" w:rsidP="0060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«Елка – </w:t>
            </w:r>
            <w:r w:rsidR="00A6397E"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парижанка» </w:t>
            </w:r>
            <w:r w:rsidR="00A6397E" w:rsidRPr="00C7394A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  <w:r w:rsidR="008B6EB3"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2280" w:type="dxa"/>
          </w:tcPr>
          <w:p w:rsidR="002A12BE" w:rsidRPr="00C7394A" w:rsidRDefault="00600060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Фридрих Галина Петровна</w:t>
            </w:r>
          </w:p>
        </w:tc>
        <w:tc>
          <w:tcPr>
            <w:tcW w:w="1919" w:type="dxa"/>
          </w:tcPr>
          <w:p w:rsidR="002A12BE" w:rsidRPr="00C7394A" w:rsidRDefault="00654F3A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3 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2A12BE" w:rsidRPr="00C7394A" w:rsidRDefault="003C6D74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7" w:type="dxa"/>
          </w:tcPr>
          <w:p w:rsidR="002A12BE" w:rsidRPr="00C7394A" w:rsidRDefault="00600060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  <w:tc>
          <w:tcPr>
            <w:tcW w:w="2364" w:type="dxa"/>
          </w:tcPr>
          <w:p w:rsidR="002A12BE" w:rsidRPr="00C7394A" w:rsidRDefault="00CF7350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Карагодина Маргарита </w:t>
            </w:r>
          </w:p>
        </w:tc>
        <w:tc>
          <w:tcPr>
            <w:tcW w:w="1830" w:type="dxa"/>
          </w:tcPr>
          <w:p w:rsidR="002A12BE" w:rsidRPr="00C7394A" w:rsidRDefault="00CF7350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2A12BE" w:rsidRPr="00C7394A" w:rsidRDefault="00CF7350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«Елочка»</w:t>
            </w:r>
          </w:p>
          <w:p w:rsidR="00CF7350" w:rsidRPr="00C7394A" w:rsidRDefault="00CF7350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Мишура, бумага, стекло.</w:t>
            </w:r>
          </w:p>
        </w:tc>
        <w:tc>
          <w:tcPr>
            <w:tcW w:w="2280" w:type="dxa"/>
          </w:tcPr>
          <w:p w:rsidR="002A12BE" w:rsidRPr="00C7394A" w:rsidRDefault="00CF7350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Малашова Ирина Евгеньевна</w:t>
            </w:r>
          </w:p>
        </w:tc>
        <w:tc>
          <w:tcPr>
            <w:tcW w:w="1919" w:type="dxa"/>
          </w:tcPr>
          <w:p w:rsidR="002A12BE" w:rsidRPr="00C7394A" w:rsidRDefault="00654F3A" w:rsidP="002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3 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CF7350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7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  <w:tc>
          <w:tcPr>
            <w:tcW w:w="2364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Виктория</w:t>
            </w:r>
          </w:p>
        </w:tc>
        <w:tc>
          <w:tcPr>
            <w:tcW w:w="1830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 красавица»</w:t>
            </w:r>
          </w:p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Ткань, бумага, пластик</w:t>
            </w:r>
          </w:p>
        </w:tc>
        <w:tc>
          <w:tcPr>
            <w:tcW w:w="2280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Старшинова Наталья Ивановна</w:t>
            </w:r>
          </w:p>
        </w:tc>
        <w:tc>
          <w:tcPr>
            <w:tcW w:w="1919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Дипломант 1 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CF7350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7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  <w:tc>
          <w:tcPr>
            <w:tcW w:w="2364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 Вячеслав</w:t>
            </w:r>
          </w:p>
        </w:tc>
        <w:tc>
          <w:tcPr>
            <w:tcW w:w="1830" w:type="dxa"/>
          </w:tcPr>
          <w:p w:rsidR="00CF7350" w:rsidRPr="00C7394A" w:rsidRDefault="00247598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«Елочка»</w:t>
            </w:r>
          </w:p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Ткань, бумага</w:t>
            </w:r>
          </w:p>
        </w:tc>
        <w:tc>
          <w:tcPr>
            <w:tcW w:w="2280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Ирина Николаевна</w:t>
            </w:r>
          </w:p>
        </w:tc>
        <w:tc>
          <w:tcPr>
            <w:tcW w:w="1919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Дипломант 1 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CF7350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7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  <w:tc>
          <w:tcPr>
            <w:tcW w:w="2364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Бандалет Вероника</w:t>
            </w:r>
          </w:p>
        </w:tc>
        <w:tc>
          <w:tcPr>
            <w:tcW w:w="1830" w:type="dxa"/>
          </w:tcPr>
          <w:p w:rsidR="00CF7350" w:rsidRPr="00C7394A" w:rsidRDefault="008B6EB3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F7350" w:rsidRPr="00C7394A" w:rsidRDefault="00C53DDD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«Красивая елка»</w:t>
            </w:r>
          </w:p>
          <w:p w:rsidR="00C53DDD" w:rsidRPr="00C7394A" w:rsidRDefault="00C53DDD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Ткань, мишура, пластик.</w:t>
            </w:r>
          </w:p>
        </w:tc>
        <w:tc>
          <w:tcPr>
            <w:tcW w:w="2280" w:type="dxa"/>
          </w:tcPr>
          <w:p w:rsidR="00CF7350" w:rsidRPr="00C7394A" w:rsidRDefault="00C53DDD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Мазурык Ольга Александровна</w:t>
            </w:r>
          </w:p>
        </w:tc>
        <w:tc>
          <w:tcPr>
            <w:tcW w:w="1919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Дипломант 1 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CF7350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7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ДМШ № 4 </w:t>
            </w:r>
          </w:p>
        </w:tc>
        <w:tc>
          <w:tcPr>
            <w:tcW w:w="2364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Африкян Маргарита</w:t>
            </w:r>
          </w:p>
        </w:tc>
        <w:tc>
          <w:tcPr>
            <w:tcW w:w="1830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F7350" w:rsidRPr="00C7394A" w:rsidRDefault="00C53DDD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Елочка»</w:t>
            </w:r>
          </w:p>
          <w:p w:rsidR="00C53DDD" w:rsidRPr="00C7394A" w:rsidRDefault="00C53DDD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Картон, мишура, елочные игрушки, светодиодная гирлянда</w:t>
            </w:r>
          </w:p>
        </w:tc>
        <w:tc>
          <w:tcPr>
            <w:tcW w:w="2280" w:type="dxa"/>
          </w:tcPr>
          <w:p w:rsidR="00CF7350" w:rsidRPr="00C7394A" w:rsidRDefault="00C53DDD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Житомирская Марианна Давидовна</w:t>
            </w:r>
          </w:p>
        </w:tc>
        <w:tc>
          <w:tcPr>
            <w:tcW w:w="1919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Дипломант 1 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CF7350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7" w:type="dxa"/>
          </w:tcPr>
          <w:p w:rsidR="00CF7350" w:rsidRPr="00C7394A" w:rsidRDefault="00C53DDD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C7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«Основная общеобразовательная школа №39»</w:t>
            </w:r>
          </w:p>
        </w:tc>
        <w:tc>
          <w:tcPr>
            <w:tcW w:w="2364" w:type="dxa"/>
          </w:tcPr>
          <w:p w:rsidR="00CF7350" w:rsidRPr="00C7394A" w:rsidRDefault="00A6397E" w:rsidP="0063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ученицы 6</w:t>
            </w:r>
            <w:r w:rsidR="006313DB"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7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</w:t>
            </w:r>
            <w:r w:rsidR="006313DB"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Дружинина Елизавета, Гаврилова Мария, Кузнецова Ангелина</w:t>
            </w:r>
          </w:p>
        </w:tc>
        <w:tc>
          <w:tcPr>
            <w:tcW w:w="1830" w:type="dxa"/>
          </w:tcPr>
          <w:p w:rsidR="00CF7350" w:rsidRPr="00C7394A" w:rsidRDefault="006313DB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87" w:type="dxa"/>
          </w:tcPr>
          <w:p w:rsidR="00CF7350" w:rsidRPr="00C7394A" w:rsidRDefault="006313DB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«Счастливая елка»</w:t>
            </w:r>
          </w:p>
          <w:p w:rsidR="006313DB" w:rsidRPr="00C7394A" w:rsidRDefault="006313DB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Мишура, бусы, бумага, картон, </w:t>
            </w:r>
          </w:p>
        </w:tc>
        <w:tc>
          <w:tcPr>
            <w:tcW w:w="2280" w:type="dxa"/>
          </w:tcPr>
          <w:p w:rsidR="00CF7350" w:rsidRPr="00C7394A" w:rsidRDefault="006313DB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Корогодова </w:t>
            </w:r>
            <w:r w:rsidRPr="00C7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Владимировна</w:t>
            </w:r>
          </w:p>
        </w:tc>
        <w:tc>
          <w:tcPr>
            <w:tcW w:w="1919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Дипломант 2 </w:t>
            </w: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CF7350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407" w:type="dxa"/>
          </w:tcPr>
          <w:p w:rsidR="00CF7350" w:rsidRPr="00C7394A" w:rsidRDefault="006313DB" w:rsidP="0063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«Основная общеобразовательная школа №39»</w:t>
            </w:r>
          </w:p>
        </w:tc>
        <w:tc>
          <w:tcPr>
            <w:tcW w:w="2364" w:type="dxa"/>
          </w:tcPr>
          <w:p w:rsidR="006313DB" w:rsidRPr="00C7394A" w:rsidRDefault="006313DB" w:rsidP="0063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Петр</w:t>
            </w: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CF7350" w:rsidRPr="00C7394A" w:rsidRDefault="006313DB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F7350" w:rsidRPr="00C7394A" w:rsidRDefault="00A6397E" w:rsidP="0063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r w:rsidR="006313DB"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лесу родилась </w:t>
            </w: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ЕЛОЧКА» Природный</w:t>
            </w:r>
            <w:r w:rsidR="006313DB"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шишки </w:t>
            </w:r>
          </w:p>
        </w:tc>
        <w:tc>
          <w:tcPr>
            <w:tcW w:w="2280" w:type="dxa"/>
          </w:tcPr>
          <w:p w:rsidR="00CF7350" w:rsidRPr="00C7394A" w:rsidRDefault="006313DB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Логутова Александра  Владимировна</w:t>
            </w:r>
          </w:p>
        </w:tc>
        <w:tc>
          <w:tcPr>
            <w:tcW w:w="1919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Дипломант 2 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CF7350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7" w:type="dxa"/>
          </w:tcPr>
          <w:p w:rsidR="006313DB" w:rsidRPr="00C7394A" w:rsidRDefault="006313DB" w:rsidP="0063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50" w:rsidRPr="00C7394A" w:rsidRDefault="006313DB" w:rsidP="0063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«Центр дополнительного образования»</w:t>
            </w: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64" w:type="dxa"/>
          </w:tcPr>
          <w:p w:rsidR="006313DB" w:rsidRPr="00C7394A" w:rsidRDefault="006313DB" w:rsidP="0063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Коллективная работа: </w:t>
            </w:r>
          </w:p>
          <w:p w:rsidR="006313DB" w:rsidRPr="00C7394A" w:rsidRDefault="006313DB" w:rsidP="0063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Шапошникова Варвара,</w:t>
            </w:r>
          </w:p>
          <w:p w:rsidR="006313DB" w:rsidRPr="00C7394A" w:rsidRDefault="006313DB" w:rsidP="0063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Тутаринова Полина,</w:t>
            </w:r>
          </w:p>
          <w:p w:rsidR="006313DB" w:rsidRPr="00C7394A" w:rsidRDefault="006313DB" w:rsidP="0063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Ахтамова Агата,</w:t>
            </w:r>
          </w:p>
          <w:p w:rsidR="006313DB" w:rsidRPr="00C7394A" w:rsidRDefault="006313DB" w:rsidP="0063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Харасева Ирина, Курбатова Анна,</w:t>
            </w:r>
          </w:p>
          <w:p w:rsidR="006313DB" w:rsidRPr="00C7394A" w:rsidRDefault="006313DB" w:rsidP="0063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Вольнова Александра,</w:t>
            </w:r>
          </w:p>
          <w:p w:rsidR="006313DB" w:rsidRPr="00C7394A" w:rsidRDefault="006313DB" w:rsidP="0063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Сунгурова Ева</w:t>
            </w:r>
          </w:p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CF7350" w:rsidRPr="00C7394A" w:rsidRDefault="006313DB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87" w:type="dxa"/>
          </w:tcPr>
          <w:p w:rsidR="006313DB" w:rsidRPr="00C7394A" w:rsidRDefault="006313DB" w:rsidP="0063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 ёлка» и другие…</w:t>
            </w:r>
          </w:p>
          <w:p w:rsidR="006313DB" w:rsidRPr="00C7394A" w:rsidRDefault="006313DB" w:rsidP="0063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CF7350" w:rsidRPr="00C7394A" w:rsidRDefault="006313DB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Оксана Александровна</w:t>
            </w:r>
          </w:p>
        </w:tc>
        <w:tc>
          <w:tcPr>
            <w:tcW w:w="1919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Дипломант 2 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CF7350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7" w:type="dxa"/>
          </w:tcPr>
          <w:p w:rsidR="006313DB" w:rsidRPr="00C7394A" w:rsidRDefault="006313DB" w:rsidP="006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 </w:t>
            </w:r>
            <w:r w:rsidRPr="00C7394A">
              <w:rPr>
                <w:rFonts w:ascii="Times New Roman" w:eastAsia="Calibri" w:hAnsi="Times New Roman" w:cs="Times New Roman"/>
                <w:sz w:val="28"/>
                <w:szCs w:val="28"/>
              </w:rPr>
              <w:t>«Городской клуб детского творчества «Романтик»</w:t>
            </w:r>
          </w:p>
          <w:p w:rsidR="00CF7350" w:rsidRPr="00C7394A" w:rsidRDefault="006313DB" w:rsidP="0063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364" w:type="dxa"/>
          </w:tcPr>
          <w:p w:rsidR="00CF7350" w:rsidRPr="00C7394A" w:rsidRDefault="006313DB" w:rsidP="0063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Коллективная работа студии декоративно-</w:t>
            </w: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прикладного творчества «Мастерица», возраст участников 7-10 лет</w:t>
            </w: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30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CF7350" w:rsidRPr="00C7394A" w:rsidRDefault="006313DB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«Снежная красавица», 2019 год, техника – </w:t>
            </w: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поделка из ватных дисков</w:t>
            </w:r>
          </w:p>
        </w:tc>
        <w:tc>
          <w:tcPr>
            <w:tcW w:w="2280" w:type="dxa"/>
          </w:tcPr>
          <w:p w:rsidR="00CF7350" w:rsidRPr="00C7394A" w:rsidRDefault="006313DB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Смолянская Светлана Сергеевна</w:t>
            </w:r>
          </w:p>
        </w:tc>
        <w:tc>
          <w:tcPr>
            <w:tcW w:w="1919" w:type="dxa"/>
          </w:tcPr>
          <w:p w:rsidR="00CF7350" w:rsidRPr="00C7394A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Дипломант 2 степени</w:t>
            </w:r>
          </w:p>
        </w:tc>
      </w:tr>
      <w:tr w:rsidR="00AA78ED" w:rsidRPr="00247598" w:rsidTr="00317ED4">
        <w:trPr>
          <w:trHeight w:val="510"/>
        </w:trPr>
        <w:tc>
          <w:tcPr>
            <w:tcW w:w="499" w:type="dxa"/>
          </w:tcPr>
          <w:p w:rsidR="00CF7350" w:rsidRPr="00247598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407" w:type="dxa"/>
          </w:tcPr>
          <w:p w:rsidR="00CF7350" w:rsidRPr="00247598" w:rsidRDefault="00C53DDD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  <w:tc>
          <w:tcPr>
            <w:tcW w:w="2364" w:type="dxa"/>
          </w:tcPr>
          <w:p w:rsidR="00CF7350" w:rsidRPr="00247598" w:rsidRDefault="001954E6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r w:rsidR="00C53DDD"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неева Мария</w:t>
            </w:r>
          </w:p>
        </w:tc>
        <w:tc>
          <w:tcPr>
            <w:tcW w:w="1830" w:type="dxa"/>
          </w:tcPr>
          <w:p w:rsidR="00CF7350" w:rsidRPr="00247598" w:rsidRDefault="00C53DDD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F7350" w:rsidRPr="00247598" w:rsidRDefault="00C53DDD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«Елочка»</w:t>
            </w:r>
          </w:p>
          <w:p w:rsidR="00C53DDD" w:rsidRPr="00247598" w:rsidRDefault="00C53DDD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Фетр, бусы, бумага, нити.</w:t>
            </w:r>
          </w:p>
        </w:tc>
        <w:tc>
          <w:tcPr>
            <w:tcW w:w="2280" w:type="dxa"/>
          </w:tcPr>
          <w:p w:rsidR="00CF7350" w:rsidRPr="00247598" w:rsidRDefault="00C53DDD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Любовь Васильевна</w:t>
            </w:r>
          </w:p>
        </w:tc>
        <w:tc>
          <w:tcPr>
            <w:tcW w:w="1919" w:type="dxa"/>
          </w:tcPr>
          <w:p w:rsidR="00CF7350" w:rsidRPr="00247598" w:rsidRDefault="00CF7350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Дипломант 2 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3C6D74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7" w:type="dxa"/>
          </w:tcPr>
          <w:p w:rsidR="003C6D74" w:rsidRPr="00C7394A" w:rsidRDefault="003C6D74" w:rsidP="003C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культуры</w:t>
            </w:r>
          </w:p>
          <w:p w:rsidR="003C6D74" w:rsidRPr="00C7394A" w:rsidRDefault="003C6D74" w:rsidP="003C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 культуры химиков»</w:t>
            </w:r>
          </w:p>
        </w:tc>
        <w:tc>
          <w:tcPr>
            <w:tcW w:w="2364" w:type="dxa"/>
          </w:tcPr>
          <w:p w:rsidR="003C6D74" w:rsidRPr="00C7394A" w:rsidRDefault="003C6D74" w:rsidP="000564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Соболева Нина Ивановна</w:t>
            </w:r>
          </w:p>
        </w:tc>
        <w:tc>
          <w:tcPr>
            <w:tcW w:w="1830" w:type="dxa"/>
          </w:tcPr>
          <w:p w:rsidR="003C6D74" w:rsidRPr="00C7394A" w:rsidRDefault="003C6D74" w:rsidP="0005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3C6D74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Кружевная </w:t>
            </w:r>
            <w:r w:rsidR="00A6397E" w:rsidRPr="00C7394A">
              <w:rPr>
                <w:rFonts w:ascii="Times New Roman" w:hAnsi="Times New Roman" w:cs="Times New Roman"/>
                <w:sz w:val="28"/>
                <w:szCs w:val="28"/>
              </w:rPr>
              <w:t>елочка, Комбинированный</w:t>
            </w:r>
            <w:r w:rsidR="008B6EB3"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2280" w:type="dxa"/>
          </w:tcPr>
          <w:p w:rsidR="003C6D74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Фридрих Галина Петровна</w:t>
            </w:r>
          </w:p>
        </w:tc>
        <w:tc>
          <w:tcPr>
            <w:tcW w:w="1919" w:type="dxa"/>
          </w:tcPr>
          <w:p w:rsidR="003C6D74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Дипломант 2 степени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3C6D74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7" w:type="dxa"/>
          </w:tcPr>
          <w:p w:rsidR="003C6D74" w:rsidRPr="00C7394A" w:rsidRDefault="003C6D74" w:rsidP="009A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МУДО «Центр дополнительного образования»</w:t>
            </w:r>
          </w:p>
        </w:tc>
        <w:tc>
          <w:tcPr>
            <w:tcW w:w="2364" w:type="dxa"/>
          </w:tcPr>
          <w:p w:rsidR="003C6D74" w:rsidRPr="00C7394A" w:rsidRDefault="003C6D74" w:rsidP="009A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 Атакан</w:t>
            </w:r>
          </w:p>
          <w:p w:rsidR="003C6D74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3C6D74" w:rsidRPr="00C7394A" w:rsidRDefault="008B6EB3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3C6D74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«Новогодняя» Канзаши.</w:t>
            </w:r>
          </w:p>
        </w:tc>
        <w:tc>
          <w:tcPr>
            <w:tcW w:w="2280" w:type="dxa"/>
          </w:tcPr>
          <w:p w:rsidR="003C6D74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Грекова Ирина Николаевна</w:t>
            </w:r>
          </w:p>
        </w:tc>
        <w:tc>
          <w:tcPr>
            <w:tcW w:w="1919" w:type="dxa"/>
          </w:tcPr>
          <w:p w:rsidR="003C6D74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AA78ED" w:rsidRPr="00C7394A" w:rsidTr="00317ED4">
        <w:trPr>
          <w:trHeight w:val="510"/>
        </w:trPr>
        <w:tc>
          <w:tcPr>
            <w:tcW w:w="499" w:type="dxa"/>
          </w:tcPr>
          <w:p w:rsidR="003C6D74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7" w:type="dxa"/>
          </w:tcPr>
          <w:p w:rsidR="003C6D74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«Центр дополнительного образования»</w:t>
            </w:r>
          </w:p>
        </w:tc>
        <w:tc>
          <w:tcPr>
            <w:tcW w:w="2364" w:type="dxa"/>
          </w:tcPr>
          <w:p w:rsidR="003C6D74" w:rsidRPr="00C7394A" w:rsidRDefault="003C6D74" w:rsidP="009A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Румиян Армида</w:t>
            </w:r>
          </w:p>
          <w:p w:rsidR="003C6D74" w:rsidRPr="00C7394A" w:rsidRDefault="003C6D74" w:rsidP="009A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30" w:type="dxa"/>
          </w:tcPr>
          <w:p w:rsidR="003C6D74" w:rsidRPr="00C7394A" w:rsidRDefault="008B6EB3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3C6D74" w:rsidRPr="00C7394A" w:rsidRDefault="003C6D74" w:rsidP="009A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«Сказочная елка». </w:t>
            </w:r>
          </w:p>
          <w:p w:rsidR="003C6D74" w:rsidRPr="00C7394A" w:rsidRDefault="003C6D74" w:rsidP="009A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Канзаши.</w:t>
            </w:r>
          </w:p>
        </w:tc>
        <w:tc>
          <w:tcPr>
            <w:tcW w:w="2280" w:type="dxa"/>
          </w:tcPr>
          <w:p w:rsidR="003C6D74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Грекова Ирина Николаевна</w:t>
            </w:r>
          </w:p>
        </w:tc>
        <w:tc>
          <w:tcPr>
            <w:tcW w:w="1919" w:type="dxa"/>
          </w:tcPr>
          <w:p w:rsidR="003C6D74" w:rsidRPr="00C7394A" w:rsidRDefault="003C6D74" w:rsidP="00C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«Центр дополнительного образования»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Мерзлякова Василина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C7394A" w:rsidRPr="00C7394A" w:rsidRDefault="008B6EB3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«Лесная Красавица». 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Канзаши.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Грекова Ирина Николаевна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«Центр дополнительного образования»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Давыдова Вера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C7394A" w:rsidRPr="00C7394A" w:rsidRDefault="008B6EB3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«Голубая ель» 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Канзаши.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Грекова Ирина Николаевна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«Центр дополнительного образования»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Косарева Влада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C7394A" w:rsidRPr="00C7394A" w:rsidRDefault="008B6EB3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«Елки-палки».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Канзаши.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Грекова Ирина Николаевна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«Центр дополнительного образования»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Непомнящих Анастасия</w:t>
            </w:r>
          </w:p>
        </w:tc>
        <w:tc>
          <w:tcPr>
            <w:tcW w:w="1830" w:type="dxa"/>
          </w:tcPr>
          <w:p w:rsidR="00C7394A" w:rsidRPr="00C7394A" w:rsidRDefault="008B6EB3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«Зеленая красавица».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Вязание.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Калинина Галина Валентиновна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«Центр дополнительного образования»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Воробьева Елизавета</w:t>
            </w:r>
          </w:p>
        </w:tc>
        <w:tc>
          <w:tcPr>
            <w:tcW w:w="1830" w:type="dxa"/>
          </w:tcPr>
          <w:p w:rsidR="00C7394A" w:rsidRPr="00C7394A" w:rsidRDefault="008B6EB3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«Елка 1».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Вязание.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Калинина Галина Валентиновна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«Центр дополнительного образования»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Горностаева Александра</w:t>
            </w:r>
          </w:p>
        </w:tc>
        <w:tc>
          <w:tcPr>
            <w:tcW w:w="1830" w:type="dxa"/>
          </w:tcPr>
          <w:p w:rsidR="00C7394A" w:rsidRPr="00C7394A" w:rsidRDefault="008B6EB3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«Елка 2». 2019год.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Вязание.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Калинина Галина Валентиновна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«Центр дополнительного образования»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Мезенцева Дарья</w:t>
            </w:r>
          </w:p>
        </w:tc>
        <w:tc>
          <w:tcPr>
            <w:tcW w:w="1830" w:type="dxa"/>
          </w:tcPr>
          <w:p w:rsidR="00C7394A" w:rsidRPr="00C7394A" w:rsidRDefault="008B6EB3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«Елка 4».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2019год. Вязание.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Калинина Галина Валентиновна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«Центр дополнительного образования»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работа: Шлеина Вероника, Потемина Виктория, 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Рожкова Юлия,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Бочкарева Ольга,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Генералова Ангелина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«Текстильная елка».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2019год.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Шитье.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Паглазова Наталья Эскандеровна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«Центр дополнительного образования»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Хабарова Карина  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«Глиняная елка»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2019год. 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Лепка из глины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Венгловская Татьяна Александровна 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Тарасенко Максим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«Стоит она пушистая, от снега серебристая»</w:t>
            </w:r>
          </w:p>
          <w:p w:rsidR="00C7394A" w:rsidRPr="00C7394A" w:rsidRDefault="008B6EB3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  <w:r w:rsidRPr="00C7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Малашова Ирина Евгеньевна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Крайнова Анна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«Лесная красавица»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Комбинированный материал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Любовь Васильевна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Мухтарова Ксения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елочка»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Мишура, елочные </w:t>
            </w:r>
            <w:r w:rsidR="00A6397E"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игрушки, ленты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Любовь Васильевна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Лев 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«Елочка-Беляночка»</w:t>
            </w: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Комбинированный материал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Любовь Васильевна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Колычев Михаил 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«Зимнее чудо»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Комбинированный материал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Малашова Ирина Евгеньевна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Гнутов Иван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«Серебристая елка»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Комбинированный материал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Резепова Виктория Александровна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 Артем 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«Елка»</w:t>
            </w: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Комбинированный материал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Баюнова Екатерина Владимировна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«Гимназия № </w:t>
            </w:r>
            <w:r w:rsidRPr="00C7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Канаев Роман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«Веселая елка»</w:t>
            </w: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Комбинированный материал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Бурмистрова  Виктория Николаевна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247598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3407" w:type="dxa"/>
          </w:tcPr>
          <w:p w:rsidR="00C7394A" w:rsidRPr="00247598" w:rsidRDefault="002945E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gramStart"/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общеобразовательное учреждение № 90</w:t>
            </w:r>
          </w:p>
        </w:tc>
        <w:tc>
          <w:tcPr>
            <w:tcW w:w="2364" w:type="dxa"/>
          </w:tcPr>
          <w:p w:rsidR="00C7394A" w:rsidRPr="00247598" w:rsidRDefault="002945E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598">
              <w:rPr>
                <w:rFonts w:ascii="Times New Roman" w:hAnsi="Times New Roman" w:cs="Times New Roman"/>
                <w:sz w:val="28"/>
                <w:szCs w:val="28"/>
              </w:rPr>
              <w:t>Цимбаленко</w:t>
            </w:r>
            <w:proofErr w:type="spellEnd"/>
            <w:r w:rsidRPr="00247598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30" w:type="dxa"/>
          </w:tcPr>
          <w:p w:rsidR="00C7394A" w:rsidRPr="00247598" w:rsidRDefault="002945E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247598" w:rsidRDefault="002945E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 у ворот»</w:t>
            </w:r>
            <w:r w:rsidRPr="00247598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Комбинированный материал</w:t>
            </w:r>
          </w:p>
        </w:tc>
        <w:tc>
          <w:tcPr>
            <w:tcW w:w="2280" w:type="dxa"/>
          </w:tcPr>
          <w:p w:rsidR="00C7394A" w:rsidRPr="00247598" w:rsidRDefault="002945EA" w:rsidP="00C7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8">
              <w:rPr>
                <w:rFonts w:ascii="Times New Roman" w:hAnsi="Times New Roman" w:cs="Times New Roman"/>
                <w:sz w:val="28"/>
                <w:szCs w:val="28"/>
              </w:rPr>
              <w:t>Теплова Елизавета Антоновна</w:t>
            </w:r>
          </w:p>
        </w:tc>
        <w:tc>
          <w:tcPr>
            <w:tcW w:w="1919" w:type="dxa"/>
          </w:tcPr>
          <w:p w:rsidR="00C7394A" w:rsidRPr="00247598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«Средняя общеобразовательное учреждение № 90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Горлова Мария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«Сладкая елочка»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продукты</w:t>
            </w:r>
          </w:p>
        </w:tc>
        <w:tc>
          <w:tcPr>
            <w:tcW w:w="2280" w:type="dxa"/>
          </w:tcPr>
          <w:p w:rsidR="00C7394A" w:rsidRPr="00C7394A" w:rsidRDefault="00A6397E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Анна Дмитри</w:t>
            </w:r>
            <w:r w:rsidR="00C7394A"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общеобразовательное учреждение № 90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Месяцев Максим Андреевич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«Зимушка-зима»</w:t>
            </w:r>
          </w:p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Комбинированные материалы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Котляр Марина Сергеевна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C7394A" w:rsidRPr="00C7394A" w:rsidRDefault="00C7394A" w:rsidP="00C739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общеобразовательное учреждение № 90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Мусаелян</w:t>
            </w:r>
            <w:proofErr w:type="spellEnd"/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«Новогодняя</w:t>
            </w:r>
          </w:p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елка»</w:t>
            </w:r>
          </w:p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мишура, серпантин,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Неврюева</w:t>
            </w:r>
            <w:proofErr w:type="spellEnd"/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общеобразовательное учреждение № 16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Зубарик</w:t>
            </w:r>
            <w:proofErr w:type="spellEnd"/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«Кремлевская елка»</w:t>
            </w: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Комбинированный материал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Паничева</w:t>
            </w:r>
            <w:proofErr w:type="spellEnd"/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Алексеевна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общеобразовательное учреждение № 16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Печенкина Арина, </w:t>
            </w:r>
          </w:p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Печенкин Данил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Символ года «Елочка-мышка», поделка из различных материалов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Андреева Наталья Ивановна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«Лицей № 53»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Салихов Тимур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 красавица»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ткань, пластик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Якрен</w:t>
            </w:r>
            <w:proofErr w:type="spellEnd"/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Геннадиевна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«Лицей № 53»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Хакимзянов</w:t>
            </w:r>
            <w:proofErr w:type="spellEnd"/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«Красавица лесная»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Мишура, бумага, стекло, пластик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Колганова Лариса Владимировна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«Лицей № 53»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Вавилова Софья 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«Сказочная елочка»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Комбинированный материал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Ичанская</w:t>
            </w:r>
            <w:proofErr w:type="spellEnd"/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«Лицей № 53»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Слащева Анастасия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«В лесу родилась елочка»</w:t>
            </w:r>
            <w:r w:rsidR="008B6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  Комбинированный материал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Долгова Галина Викторовна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«Клуб «Электроник»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Марфина Алена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г.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«Зеленая елка»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 из кругов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Марфина Мария Николаевна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«Клуб «Электроник»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Марфин Тимофей</w:t>
            </w:r>
          </w:p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«На елке красные огоньки»</w:t>
            </w:r>
          </w:p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Айрис фолдинг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Марфина Мария Николаевна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«Клуб «Электроник»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Стягов Егор 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«Мини-елочка»</w:t>
            </w:r>
          </w:p>
          <w:p w:rsidR="008B6EB3" w:rsidRDefault="008B6EB3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диски, игрушки, лента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Марфина Мария Николаевна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 №39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Кленова Полина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«Умная елка»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глянцевая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Маринченко Екатерина </w:t>
            </w:r>
            <w:r w:rsidR="00A6397E"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C7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«Основная общеобразовательная школа №39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Пенин Владимир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«Елка моей </w:t>
            </w: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мечты» пищевые продукты - макароны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Илларионова </w:t>
            </w: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Екатерина Васильевна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Диплом </w:t>
            </w: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 №39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Горбушева Дарья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«Модница Елка»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Нитки вязальные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Сажнова Оксана Юрьевна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 №39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Виталий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«Утонченная Елка»</w:t>
            </w:r>
          </w:p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Нитки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Сажнова Оксана Юрьевна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«Средняя общеобразовательное учреждение №26</w:t>
            </w:r>
          </w:p>
        </w:tc>
        <w:tc>
          <w:tcPr>
            <w:tcW w:w="2364" w:type="dxa"/>
          </w:tcPr>
          <w:p w:rsidR="00C7394A" w:rsidRPr="00C7394A" w:rsidRDefault="00C7394A" w:rsidP="008B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Коллективная работа  </w:t>
            </w:r>
            <w:r w:rsidR="008B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C7394A" w:rsidRDefault="00180AD5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«Елочка»</w:t>
            </w:r>
          </w:p>
          <w:p w:rsidR="00180AD5" w:rsidRPr="00C7394A" w:rsidRDefault="00180AD5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hAnsi="Times New Roman" w:cs="Times New Roman"/>
                <w:sz w:val="28"/>
                <w:szCs w:val="28"/>
              </w:rPr>
              <w:t>Комбинированный материал</w:t>
            </w:r>
          </w:p>
        </w:tc>
        <w:tc>
          <w:tcPr>
            <w:tcW w:w="2280" w:type="dxa"/>
          </w:tcPr>
          <w:p w:rsidR="00C7394A" w:rsidRPr="00C7394A" w:rsidRDefault="00180AD5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Постникова Марина Альбертовна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247598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7" w:type="dxa"/>
          </w:tcPr>
          <w:p w:rsidR="00C7394A" w:rsidRPr="00247598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gramStart"/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общеобразовательное учреждение №26</w:t>
            </w:r>
          </w:p>
        </w:tc>
        <w:tc>
          <w:tcPr>
            <w:tcW w:w="2364" w:type="dxa"/>
          </w:tcPr>
          <w:p w:rsidR="00C7394A" w:rsidRPr="00247598" w:rsidRDefault="00A10A60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Тула</w:t>
            </w:r>
            <w:r w:rsidR="00C7394A"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 Анастасия</w:t>
            </w:r>
          </w:p>
        </w:tc>
        <w:tc>
          <w:tcPr>
            <w:tcW w:w="1830" w:type="dxa"/>
          </w:tcPr>
          <w:p w:rsidR="00C7394A" w:rsidRPr="00247598" w:rsidRDefault="008B6EB3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C7394A" w:rsidRPr="00247598" w:rsidRDefault="00A10A60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Елочка-</w:t>
            </w:r>
            <w:r w:rsidR="00180AD5"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красавица»</w:t>
            </w:r>
          </w:p>
          <w:p w:rsidR="00180AD5" w:rsidRPr="00247598" w:rsidRDefault="00180AD5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2280" w:type="dxa"/>
          </w:tcPr>
          <w:p w:rsidR="00C7394A" w:rsidRPr="00247598" w:rsidRDefault="00180AD5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Татьяна Николаевна</w:t>
            </w:r>
          </w:p>
        </w:tc>
        <w:tc>
          <w:tcPr>
            <w:tcW w:w="1919" w:type="dxa"/>
          </w:tcPr>
          <w:p w:rsidR="00C7394A" w:rsidRPr="00247598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«Средняя общеобразовательное учреждение №26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 2 «б» класс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C7394A" w:rsidRPr="00180AD5" w:rsidRDefault="00180AD5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елка»</w:t>
            </w:r>
          </w:p>
          <w:p w:rsidR="00180AD5" w:rsidRPr="00180AD5" w:rsidRDefault="00180AD5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hAnsi="Times New Roman" w:cs="Times New Roman"/>
                <w:sz w:val="28"/>
                <w:szCs w:val="28"/>
              </w:rPr>
              <w:t>Комбинированный материал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Ратке Ирина Владимировна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7394A" w:rsidRPr="00C7394A" w:rsidTr="00317ED4">
        <w:trPr>
          <w:trHeight w:val="510"/>
        </w:trPr>
        <w:tc>
          <w:tcPr>
            <w:tcW w:w="499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7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«Средняя общеобразовательное учреждение №26</w:t>
            </w:r>
          </w:p>
        </w:tc>
        <w:tc>
          <w:tcPr>
            <w:tcW w:w="2364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 5 «а» класс</w:t>
            </w:r>
          </w:p>
        </w:tc>
        <w:tc>
          <w:tcPr>
            <w:tcW w:w="183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C7394A" w:rsidRPr="00180AD5" w:rsidRDefault="00180AD5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«Мышиный переполох»</w:t>
            </w:r>
          </w:p>
          <w:p w:rsidR="00180AD5" w:rsidRPr="00180AD5" w:rsidRDefault="00180AD5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hAnsi="Times New Roman" w:cs="Times New Roman"/>
                <w:sz w:val="28"/>
                <w:szCs w:val="28"/>
              </w:rPr>
              <w:t>Комбинированный материал</w:t>
            </w:r>
          </w:p>
        </w:tc>
        <w:tc>
          <w:tcPr>
            <w:tcW w:w="2280" w:type="dxa"/>
          </w:tcPr>
          <w:p w:rsidR="00C7394A" w:rsidRPr="00C7394A" w:rsidRDefault="00C7394A" w:rsidP="00C7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Бочкарева Светлана Владимировна</w:t>
            </w:r>
          </w:p>
        </w:tc>
        <w:tc>
          <w:tcPr>
            <w:tcW w:w="1919" w:type="dxa"/>
          </w:tcPr>
          <w:p w:rsidR="00C7394A" w:rsidRPr="00C7394A" w:rsidRDefault="00C7394A" w:rsidP="00C7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</w:tbl>
    <w:p w:rsidR="002A12BE" w:rsidRPr="00C7394A" w:rsidRDefault="002A12BE" w:rsidP="002A12BE">
      <w:pPr>
        <w:rPr>
          <w:rFonts w:ascii="Times New Roman" w:hAnsi="Times New Roman" w:cs="Times New Roman"/>
          <w:sz w:val="28"/>
          <w:szCs w:val="28"/>
        </w:rPr>
      </w:pPr>
    </w:p>
    <w:p w:rsidR="003C6D74" w:rsidRPr="00C7394A" w:rsidRDefault="003C6D74" w:rsidP="002A12BE">
      <w:pPr>
        <w:rPr>
          <w:rFonts w:ascii="Times New Roman" w:hAnsi="Times New Roman" w:cs="Times New Roman"/>
          <w:sz w:val="28"/>
          <w:szCs w:val="28"/>
        </w:rPr>
      </w:pPr>
    </w:p>
    <w:sectPr w:rsidR="003C6D74" w:rsidRPr="00C7394A" w:rsidSect="002A1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990"/>
    <w:multiLevelType w:val="multilevel"/>
    <w:tmpl w:val="A02C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8536A"/>
    <w:multiLevelType w:val="multilevel"/>
    <w:tmpl w:val="950C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003CA"/>
    <w:multiLevelType w:val="hybridMultilevel"/>
    <w:tmpl w:val="D02A532C"/>
    <w:lvl w:ilvl="0" w:tplc="75B8754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D2B5C9F"/>
    <w:multiLevelType w:val="multilevel"/>
    <w:tmpl w:val="2904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00E3D"/>
    <w:multiLevelType w:val="multilevel"/>
    <w:tmpl w:val="E24E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C1334"/>
    <w:multiLevelType w:val="multilevel"/>
    <w:tmpl w:val="F134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26874"/>
    <w:multiLevelType w:val="multilevel"/>
    <w:tmpl w:val="D0F4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5696D"/>
    <w:multiLevelType w:val="multilevel"/>
    <w:tmpl w:val="B16C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E2091"/>
    <w:multiLevelType w:val="multilevel"/>
    <w:tmpl w:val="0E88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BE"/>
    <w:rsid w:val="00045643"/>
    <w:rsid w:val="000564B2"/>
    <w:rsid w:val="000574C4"/>
    <w:rsid w:val="00180AD5"/>
    <w:rsid w:val="001954E6"/>
    <w:rsid w:val="001D0538"/>
    <w:rsid w:val="00247598"/>
    <w:rsid w:val="002945EA"/>
    <w:rsid w:val="002A12BE"/>
    <w:rsid w:val="00317ED4"/>
    <w:rsid w:val="003C6D74"/>
    <w:rsid w:val="003F599E"/>
    <w:rsid w:val="00445896"/>
    <w:rsid w:val="00600060"/>
    <w:rsid w:val="006313DB"/>
    <w:rsid w:val="00654F3A"/>
    <w:rsid w:val="008B6EB3"/>
    <w:rsid w:val="009A5B0C"/>
    <w:rsid w:val="00A10A60"/>
    <w:rsid w:val="00A23787"/>
    <w:rsid w:val="00A6397E"/>
    <w:rsid w:val="00A753EC"/>
    <w:rsid w:val="00AA78ED"/>
    <w:rsid w:val="00B378B0"/>
    <w:rsid w:val="00C53DDD"/>
    <w:rsid w:val="00C7394A"/>
    <w:rsid w:val="00CF7350"/>
    <w:rsid w:val="00E3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2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1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B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2B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2B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2B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A12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A12B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A12B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2A12B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2A12B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A12BE"/>
  </w:style>
  <w:style w:type="character" w:customStyle="1" w:styleId="10">
    <w:name w:val="Заголовок 1 Знак"/>
    <w:basedOn w:val="a0"/>
    <w:link w:val="1"/>
    <w:uiPriority w:val="9"/>
    <w:rsid w:val="002A12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12B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2A12B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2A12B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2A12BE"/>
    <w:rPr>
      <w:rFonts w:ascii="Cambria" w:eastAsia="Times New Roman" w:hAnsi="Cambria" w:cs="Times New Roman"/>
      <w:i/>
      <w:iCs/>
      <w:color w:val="243F60"/>
    </w:rPr>
  </w:style>
  <w:style w:type="paragraph" w:styleId="a3">
    <w:name w:val="No Spacing"/>
    <w:uiPriority w:val="1"/>
    <w:qFormat/>
    <w:rsid w:val="002A12BE"/>
    <w:pPr>
      <w:spacing w:after="0" w:line="240" w:lineRule="auto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2A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2BE"/>
  </w:style>
  <w:style w:type="character" w:styleId="a5">
    <w:name w:val="Hyperlink"/>
    <w:basedOn w:val="a0"/>
    <w:uiPriority w:val="99"/>
    <w:semiHidden/>
    <w:unhideWhenUsed/>
    <w:rsid w:val="002A12BE"/>
    <w:rPr>
      <w:color w:val="0000FF"/>
      <w:u w:val="single"/>
    </w:rPr>
  </w:style>
  <w:style w:type="character" w:styleId="a6">
    <w:name w:val="Strong"/>
    <w:basedOn w:val="a0"/>
    <w:uiPriority w:val="22"/>
    <w:qFormat/>
    <w:rsid w:val="002A12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12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A12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gination">
    <w:name w:val="pagination"/>
    <w:basedOn w:val="a0"/>
    <w:rsid w:val="002A12BE"/>
  </w:style>
  <w:style w:type="character" w:customStyle="1" w:styleId="110">
    <w:name w:val="Заголовок 1 Знак1"/>
    <w:basedOn w:val="a0"/>
    <w:uiPriority w:val="9"/>
    <w:rsid w:val="002A1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2A1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2A1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2A1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2A1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9">
    <w:name w:val="Выделение жирным"/>
    <w:qFormat/>
    <w:rsid w:val="002A1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2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1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B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2B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2B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2B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A12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A12B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A12B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2A12B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2A12B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A12BE"/>
  </w:style>
  <w:style w:type="character" w:customStyle="1" w:styleId="10">
    <w:name w:val="Заголовок 1 Знак"/>
    <w:basedOn w:val="a0"/>
    <w:link w:val="1"/>
    <w:uiPriority w:val="9"/>
    <w:rsid w:val="002A12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12B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2A12B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2A12B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2A12BE"/>
    <w:rPr>
      <w:rFonts w:ascii="Cambria" w:eastAsia="Times New Roman" w:hAnsi="Cambria" w:cs="Times New Roman"/>
      <w:i/>
      <w:iCs/>
      <w:color w:val="243F60"/>
    </w:rPr>
  </w:style>
  <w:style w:type="paragraph" w:styleId="a3">
    <w:name w:val="No Spacing"/>
    <w:uiPriority w:val="1"/>
    <w:qFormat/>
    <w:rsid w:val="002A12BE"/>
    <w:pPr>
      <w:spacing w:after="0" w:line="240" w:lineRule="auto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2A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2BE"/>
  </w:style>
  <w:style w:type="character" w:styleId="a5">
    <w:name w:val="Hyperlink"/>
    <w:basedOn w:val="a0"/>
    <w:uiPriority w:val="99"/>
    <w:semiHidden/>
    <w:unhideWhenUsed/>
    <w:rsid w:val="002A12BE"/>
    <w:rPr>
      <w:color w:val="0000FF"/>
      <w:u w:val="single"/>
    </w:rPr>
  </w:style>
  <w:style w:type="character" w:styleId="a6">
    <w:name w:val="Strong"/>
    <w:basedOn w:val="a0"/>
    <w:uiPriority w:val="22"/>
    <w:qFormat/>
    <w:rsid w:val="002A12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12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A12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gination">
    <w:name w:val="pagination"/>
    <w:basedOn w:val="a0"/>
    <w:rsid w:val="002A12BE"/>
  </w:style>
  <w:style w:type="character" w:customStyle="1" w:styleId="110">
    <w:name w:val="Заголовок 1 Знак1"/>
    <w:basedOn w:val="a0"/>
    <w:uiPriority w:val="9"/>
    <w:rsid w:val="002A1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2A1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2A1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2A1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2A1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9">
    <w:name w:val="Выделение жирным"/>
    <w:qFormat/>
    <w:rsid w:val="002A1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2019-12-16T12:47:00Z</dcterms:created>
  <dcterms:modified xsi:type="dcterms:W3CDTF">2019-12-18T08:35:00Z</dcterms:modified>
</cp:coreProperties>
</file>