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E6" w:rsidRPr="004462E6" w:rsidRDefault="004462E6" w:rsidP="004462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2E6">
        <w:rPr>
          <w:rFonts w:ascii="Times New Roman" w:hAnsi="Times New Roman" w:cs="Times New Roman"/>
          <w:b/>
          <w:sz w:val="32"/>
          <w:szCs w:val="32"/>
        </w:rPr>
        <w:t xml:space="preserve">Результаты </w:t>
      </w:r>
    </w:p>
    <w:p w:rsidR="004462E6" w:rsidRDefault="004462E6" w:rsidP="00446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2E6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4462E6">
        <w:rPr>
          <w:rFonts w:ascii="Times New Roman" w:hAnsi="Times New Roman" w:cs="Times New Roman"/>
          <w:b/>
          <w:sz w:val="32"/>
          <w:szCs w:val="32"/>
        </w:rPr>
        <w:t xml:space="preserve"> городского конкурса хоровых коллективов и отдельных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исполнителей</w:t>
      </w:r>
    </w:p>
    <w:p w:rsidR="004462E6" w:rsidRPr="004462E6" w:rsidRDefault="004462E6" w:rsidP="004462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2E6">
        <w:rPr>
          <w:rFonts w:ascii="Times New Roman" w:hAnsi="Times New Roman" w:cs="Times New Roman"/>
          <w:b/>
          <w:sz w:val="32"/>
          <w:szCs w:val="32"/>
        </w:rPr>
        <w:t xml:space="preserve"> старшего поколения «С песней по жизни!» 2019г.</w:t>
      </w:r>
    </w:p>
    <w:p w:rsidR="00500AB4" w:rsidRDefault="00500AB4" w:rsidP="004462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62E6" w:rsidRDefault="004462E6" w:rsidP="004462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027" w:type="dxa"/>
        <w:tblInd w:w="-318" w:type="dxa"/>
        <w:tblLayout w:type="fixed"/>
        <w:tblLook w:val="04A0"/>
      </w:tblPr>
      <w:tblGrid>
        <w:gridCol w:w="817"/>
        <w:gridCol w:w="1985"/>
        <w:gridCol w:w="8114"/>
        <w:gridCol w:w="4111"/>
      </w:tblGrid>
      <w:tr w:rsidR="00B97F5F" w:rsidTr="00B97F5F">
        <w:tc>
          <w:tcPr>
            <w:tcW w:w="817" w:type="dxa"/>
          </w:tcPr>
          <w:p w:rsidR="00B97F5F" w:rsidRPr="00EC0D52" w:rsidRDefault="00B97F5F" w:rsidP="00EE37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0D52">
              <w:rPr>
                <w:rFonts w:ascii="Times New Roman" w:hAnsi="Times New Roman" w:cs="Times New Roman"/>
                <w:b/>
                <w:sz w:val="32"/>
                <w:szCs w:val="32"/>
              </w:rPr>
              <w:t>№/№</w:t>
            </w:r>
          </w:p>
        </w:tc>
        <w:tc>
          <w:tcPr>
            <w:tcW w:w="1985" w:type="dxa"/>
          </w:tcPr>
          <w:p w:rsidR="00B97F5F" w:rsidRPr="00276018" w:rsidRDefault="00B97F5F" w:rsidP="00EE37D9">
            <w:pPr>
              <w:rPr>
                <w:sz w:val="24"/>
                <w:szCs w:val="24"/>
              </w:rPr>
            </w:pPr>
            <w:r w:rsidRPr="002760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8114" w:type="dxa"/>
          </w:tcPr>
          <w:p w:rsidR="00B97F5F" w:rsidRPr="00276018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Ф.И.О./ наименование коллектива</w:t>
            </w:r>
          </w:p>
          <w:p w:rsidR="00B97F5F" w:rsidRPr="00276018" w:rsidRDefault="00B97F5F" w:rsidP="00EE37D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97F5F" w:rsidRPr="00276018" w:rsidRDefault="00B97F5F" w:rsidP="00B97F5F">
            <w:pPr>
              <w:ind w:left="33"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Результат                                                                                          </w:t>
            </w:r>
          </w:p>
        </w:tc>
      </w:tr>
      <w:tr w:rsidR="00B97F5F" w:rsidTr="00B97F5F">
        <w:tc>
          <w:tcPr>
            <w:tcW w:w="817" w:type="dxa"/>
          </w:tcPr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97F5F" w:rsidRDefault="00B97F5F" w:rsidP="004145AA">
            <w:pPr>
              <w:rPr>
                <w:rFonts w:ascii="Times New Roman" w:hAnsi="Times New Roman" w:cs="Times New Roman"/>
                <w:b/>
              </w:rPr>
            </w:pPr>
            <w:r w:rsidRPr="003D7795">
              <w:rPr>
                <w:rFonts w:ascii="Times New Roman" w:hAnsi="Times New Roman" w:cs="Times New Roman"/>
                <w:b/>
              </w:rPr>
              <w:t xml:space="preserve">МБУ  </w:t>
            </w:r>
          </w:p>
          <w:p w:rsidR="00B97F5F" w:rsidRPr="003D7795" w:rsidRDefault="00B97F5F" w:rsidP="004145AA">
            <w:pPr>
              <w:rPr>
                <w:rFonts w:ascii="Times New Roman" w:hAnsi="Times New Roman" w:cs="Times New Roman"/>
                <w:b/>
              </w:rPr>
            </w:pPr>
            <w:r w:rsidRPr="003D7795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3D7795">
              <w:rPr>
                <w:rFonts w:ascii="Times New Roman" w:hAnsi="Times New Roman" w:cs="Times New Roman"/>
                <w:b/>
              </w:rPr>
              <w:t>Дк</w:t>
            </w:r>
            <w:proofErr w:type="spellEnd"/>
            <w:r w:rsidRPr="003D7795">
              <w:rPr>
                <w:rFonts w:ascii="Times New Roman" w:hAnsi="Times New Roman" w:cs="Times New Roman"/>
                <w:b/>
              </w:rPr>
              <w:t xml:space="preserve"> «Искра»</w:t>
            </w:r>
          </w:p>
          <w:p w:rsidR="00B97F5F" w:rsidRDefault="00B97F5F" w:rsidP="004145AA"/>
        </w:tc>
        <w:tc>
          <w:tcPr>
            <w:tcW w:w="8114" w:type="dxa"/>
          </w:tcPr>
          <w:p w:rsidR="00B97F5F" w:rsidRPr="00893B81" w:rsidRDefault="00B97F5F" w:rsidP="0041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sz w:val="24"/>
                <w:szCs w:val="24"/>
              </w:rPr>
              <w:t>Солисты вокального ансамбля «Элегия»</w:t>
            </w: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sz w:val="24"/>
                <w:szCs w:val="24"/>
              </w:rPr>
              <w:t xml:space="preserve">Быковский Алексей  </w:t>
            </w: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B81">
              <w:rPr>
                <w:rFonts w:ascii="Times New Roman" w:hAnsi="Times New Roman" w:cs="Times New Roman"/>
                <w:sz w:val="24"/>
                <w:szCs w:val="24"/>
              </w:rPr>
              <w:t>Маштакова</w:t>
            </w:r>
            <w:proofErr w:type="spellEnd"/>
            <w:r w:rsidRPr="00893B81"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B97F5F" w:rsidRPr="00FE12D4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97F5F" w:rsidTr="00B97F5F">
        <w:tc>
          <w:tcPr>
            <w:tcW w:w="817" w:type="dxa"/>
          </w:tcPr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97F5F" w:rsidRDefault="00B97F5F" w:rsidP="004145AA">
            <w:pPr>
              <w:rPr>
                <w:rFonts w:ascii="Times New Roman" w:hAnsi="Times New Roman" w:cs="Times New Roman"/>
                <w:b/>
              </w:rPr>
            </w:pPr>
            <w:r w:rsidRPr="003D7795">
              <w:rPr>
                <w:rFonts w:ascii="Times New Roman" w:hAnsi="Times New Roman" w:cs="Times New Roman"/>
                <w:b/>
              </w:rPr>
              <w:t xml:space="preserve">МБУ  </w:t>
            </w:r>
          </w:p>
          <w:p w:rsidR="00B97F5F" w:rsidRPr="003D7795" w:rsidRDefault="00B97F5F" w:rsidP="004145AA">
            <w:pPr>
              <w:rPr>
                <w:rFonts w:ascii="Times New Roman" w:hAnsi="Times New Roman" w:cs="Times New Roman"/>
                <w:b/>
              </w:rPr>
            </w:pPr>
            <w:r w:rsidRPr="003D7795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3D7795">
              <w:rPr>
                <w:rFonts w:ascii="Times New Roman" w:hAnsi="Times New Roman" w:cs="Times New Roman"/>
                <w:b/>
              </w:rPr>
              <w:t>Дк</w:t>
            </w:r>
            <w:proofErr w:type="spellEnd"/>
            <w:r w:rsidRPr="003D7795">
              <w:rPr>
                <w:rFonts w:ascii="Times New Roman" w:hAnsi="Times New Roman" w:cs="Times New Roman"/>
                <w:b/>
              </w:rPr>
              <w:t xml:space="preserve"> «Искра»</w:t>
            </w:r>
          </w:p>
          <w:p w:rsidR="00B97F5F" w:rsidRDefault="00B97F5F" w:rsidP="004145AA"/>
        </w:tc>
        <w:tc>
          <w:tcPr>
            <w:tcW w:w="8114" w:type="dxa"/>
          </w:tcPr>
          <w:p w:rsidR="00B97F5F" w:rsidRPr="00893B81" w:rsidRDefault="00B97F5F" w:rsidP="0041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sz w:val="24"/>
                <w:szCs w:val="24"/>
              </w:rPr>
              <w:t>Солисты народного самодеятельного вокального ансамбля «Надежда»</w:t>
            </w: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Анжела  </w:t>
            </w: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sz w:val="24"/>
                <w:szCs w:val="24"/>
              </w:rPr>
              <w:t>Казарина Татьяна</w:t>
            </w: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B97F5F" w:rsidRPr="00FE12D4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97F5F" w:rsidTr="00B97F5F">
        <w:tc>
          <w:tcPr>
            <w:tcW w:w="817" w:type="dxa"/>
          </w:tcPr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97F5F" w:rsidRDefault="00B97F5F" w:rsidP="00EE37D9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МУК «ГДКНТ»</w:t>
            </w:r>
          </w:p>
          <w:p w:rsidR="00B97F5F" w:rsidRDefault="00B97F5F" w:rsidP="00EE37D9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4" w:type="dxa"/>
          </w:tcPr>
          <w:p w:rsidR="00B97F5F" w:rsidRPr="00893B81" w:rsidRDefault="00B97F5F" w:rsidP="00EE3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Цоц</w:t>
            </w:r>
            <w:proofErr w:type="spellEnd"/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</w:t>
            </w:r>
          </w:p>
          <w:p w:rsidR="00B97F5F" w:rsidRPr="00893B81" w:rsidRDefault="00B97F5F" w:rsidP="00EE3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Белов Василий</w:t>
            </w:r>
          </w:p>
        </w:tc>
        <w:tc>
          <w:tcPr>
            <w:tcW w:w="4111" w:type="dxa"/>
          </w:tcPr>
          <w:p w:rsidR="00B97F5F" w:rsidRDefault="00B97F5F" w:rsidP="00FE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</w:p>
          <w:p w:rsidR="00B97F5F" w:rsidRPr="00FE12D4" w:rsidRDefault="00B97F5F" w:rsidP="00FE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B97F5F" w:rsidRPr="00C100AC" w:rsidRDefault="00B97F5F" w:rsidP="00FE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97F5F" w:rsidTr="00B97F5F">
        <w:tc>
          <w:tcPr>
            <w:tcW w:w="817" w:type="dxa"/>
          </w:tcPr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97F5F" w:rsidRDefault="00B97F5F" w:rsidP="00EE37D9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МУК «ГДКНТ»</w:t>
            </w:r>
          </w:p>
          <w:p w:rsidR="00B97F5F" w:rsidRPr="00573EDA" w:rsidRDefault="00B97F5F" w:rsidP="00EE3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4" w:type="dxa"/>
          </w:tcPr>
          <w:p w:rsidR="00B97F5F" w:rsidRPr="00893B81" w:rsidRDefault="00B97F5F" w:rsidP="00E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Валентина  </w:t>
            </w:r>
          </w:p>
          <w:p w:rsidR="00B97F5F" w:rsidRPr="00893B81" w:rsidRDefault="00B97F5F" w:rsidP="00E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sz w:val="24"/>
                <w:szCs w:val="24"/>
              </w:rPr>
              <w:t>Галина Иванова</w:t>
            </w:r>
          </w:p>
        </w:tc>
        <w:tc>
          <w:tcPr>
            <w:tcW w:w="4111" w:type="dxa"/>
          </w:tcPr>
          <w:p w:rsidR="00B97F5F" w:rsidRPr="00805B0D" w:rsidRDefault="00B97F5F" w:rsidP="0019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B97F5F" w:rsidRPr="00805B0D" w:rsidRDefault="00B97F5F" w:rsidP="0019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B97F5F" w:rsidRDefault="00B97F5F" w:rsidP="0019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97F5F" w:rsidTr="00B97F5F">
        <w:tc>
          <w:tcPr>
            <w:tcW w:w="817" w:type="dxa"/>
          </w:tcPr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97F5F" w:rsidRDefault="00B97F5F" w:rsidP="004145AA">
            <w:pPr>
              <w:rPr>
                <w:rFonts w:ascii="Times New Roman" w:hAnsi="Times New Roman" w:cs="Times New Roman"/>
                <w:b/>
              </w:rPr>
            </w:pPr>
            <w:r w:rsidRPr="003D7795">
              <w:rPr>
                <w:rFonts w:ascii="Times New Roman" w:hAnsi="Times New Roman" w:cs="Times New Roman"/>
                <w:b/>
              </w:rPr>
              <w:t xml:space="preserve">МБУ  </w:t>
            </w:r>
          </w:p>
          <w:p w:rsidR="00B97F5F" w:rsidRPr="003D7795" w:rsidRDefault="00B97F5F" w:rsidP="004145AA">
            <w:pPr>
              <w:rPr>
                <w:rFonts w:ascii="Times New Roman" w:hAnsi="Times New Roman" w:cs="Times New Roman"/>
                <w:b/>
              </w:rPr>
            </w:pPr>
            <w:r w:rsidRPr="003D7795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3D7795">
              <w:rPr>
                <w:rFonts w:ascii="Times New Roman" w:hAnsi="Times New Roman" w:cs="Times New Roman"/>
                <w:b/>
              </w:rPr>
              <w:t>Дк</w:t>
            </w:r>
            <w:proofErr w:type="spellEnd"/>
            <w:r w:rsidRPr="003D7795">
              <w:rPr>
                <w:rFonts w:ascii="Times New Roman" w:hAnsi="Times New Roman" w:cs="Times New Roman"/>
                <w:b/>
              </w:rPr>
              <w:t xml:space="preserve"> «Искра»</w:t>
            </w:r>
          </w:p>
          <w:p w:rsidR="00B97F5F" w:rsidRDefault="00B97F5F" w:rsidP="004145AA"/>
        </w:tc>
        <w:tc>
          <w:tcPr>
            <w:tcW w:w="8114" w:type="dxa"/>
          </w:tcPr>
          <w:p w:rsidR="00B97F5F" w:rsidRPr="00893B81" w:rsidRDefault="00B97F5F" w:rsidP="0041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sz w:val="24"/>
                <w:szCs w:val="24"/>
              </w:rPr>
              <w:t xml:space="preserve"> Солисты вокального ансамбля «Элегия»</w:t>
            </w:r>
          </w:p>
          <w:p w:rsidR="00B97F5F" w:rsidRPr="00893B81" w:rsidRDefault="00B97F5F" w:rsidP="003C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sz w:val="24"/>
                <w:szCs w:val="24"/>
              </w:rPr>
              <w:t xml:space="preserve"> Шутова Татьяна  </w:t>
            </w:r>
          </w:p>
          <w:p w:rsidR="00B97F5F" w:rsidRPr="00893B81" w:rsidRDefault="00B97F5F" w:rsidP="003C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B81">
              <w:rPr>
                <w:rFonts w:ascii="Times New Roman" w:hAnsi="Times New Roman" w:cs="Times New Roman"/>
                <w:sz w:val="24"/>
                <w:szCs w:val="24"/>
              </w:rPr>
              <w:t>Маштакова</w:t>
            </w:r>
            <w:proofErr w:type="spellEnd"/>
            <w:r w:rsidRPr="00893B81"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</w:p>
        </w:tc>
        <w:tc>
          <w:tcPr>
            <w:tcW w:w="4111" w:type="dxa"/>
          </w:tcPr>
          <w:p w:rsidR="00B97F5F" w:rsidRDefault="00B97F5F" w:rsidP="0019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</w:p>
          <w:p w:rsidR="00B97F5F" w:rsidRPr="001949A9" w:rsidRDefault="00B97F5F" w:rsidP="0019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B97F5F" w:rsidRPr="00C100AC" w:rsidRDefault="00B97F5F" w:rsidP="0019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97F5F" w:rsidTr="00B97F5F">
        <w:tc>
          <w:tcPr>
            <w:tcW w:w="817" w:type="dxa"/>
          </w:tcPr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97F5F" w:rsidRDefault="00B97F5F" w:rsidP="00EE37D9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B97F5F" w:rsidRDefault="00B97F5F" w:rsidP="00EE37D9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МУК «ГДКНТ»</w:t>
            </w:r>
          </w:p>
          <w:p w:rsidR="00B97F5F" w:rsidRDefault="00B97F5F" w:rsidP="00EE37D9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4" w:type="dxa"/>
          </w:tcPr>
          <w:p w:rsidR="00B97F5F" w:rsidRPr="00893B81" w:rsidRDefault="00B97F5F" w:rsidP="00EE3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F5F" w:rsidRPr="00893B81" w:rsidRDefault="00B97F5F" w:rsidP="00EE3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Солисты вокального ансамбля русской песни «Мелодия души»</w:t>
            </w:r>
          </w:p>
          <w:p w:rsidR="00893B81" w:rsidRDefault="00B97F5F" w:rsidP="00EE3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Леонов Михаил  </w:t>
            </w:r>
          </w:p>
          <w:p w:rsidR="00B97F5F" w:rsidRPr="00893B81" w:rsidRDefault="00B97F5F" w:rsidP="00EE3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Вера</w:t>
            </w:r>
          </w:p>
          <w:p w:rsidR="00B97F5F" w:rsidRPr="00893B81" w:rsidRDefault="00B97F5F" w:rsidP="00EE3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7F5F" w:rsidRDefault="00B97F5F" w:rsidP="0019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B97F5F" w:rsidRDefault="00B97F5F" w:rsidP="0019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B97F5F" w:rsidRDefault="00B97F5F" w:rsidP="0019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97F5F" w:rsidTr="00B97F5F">
        <w:tc>
          <w:tcPr>
            <w:tcW w:w="817" w:type="dxa"/>
          </w:tcPr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97F5F" w:rsidRDefault="00B97F5F" w:rsidP="004145AA">
            <w:pPr>
              <w:rPr>
                <w:rFonts w:ascii="Times New Roman" w:hAnsi="Times New Roman" w:cs="Times New Roman"/>
                <w:b/>
              </w:rPr>
            </w:pPr>
            <w:r w:rsidRPr="003D7795">
              <w:rPr>
                <w:rFonts w:ascii="Times New Roman" w:hAnsi="Times New Roman" w:cs="Times New Roman"/>
                <w:b/>
              </w:rPr>
              <w:t xml:space="preserve">МБУ  </w:t>
            </w:r>
          </w:p>
          <w:p w:rsidR="00B97F5F" w:rsidRPr="003D7795" w:rsidRDefault="00B97F5F" w:rsidP="004145AA">
            <w:pPr>
              <w:rPr>
                <w:rFonts w:ascii="Times New Roman" w:hAnsi="Times New Roman" w:cs="Times New Roman"/>
                <w:b/>
              </w:rPr>
            </w:pPr>
            <w:r w:rsidRPr="003D7795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3D7795">
              <w:rPr>
                <w:rFonts w:ascii="Times New Roman" w:hAnsi="Times New Roman" w:cs="Times New Roman"/>
                <w:b/>
              </w:rPr>
              <w:t>Дк</w:t>
            </w:r>
            <w:proofErr w:type="spellEnd"/>
            <w:r w:rsidRPr="003D7795">
              <w:rPr>
                <w:rFonts w:ascii="Times New Roman" w:hAnsi="Times New Roman" w:cs="Times New Roman"/>
                <w:b/>
              </w:rPr>
              <w:t xml:space="preserve"> «Искра»</w:t>
            </w:r>
          </w:p>
          <w:p w:rsidR="00B97F5F" w:rsidRDefault="00B97F5F" w:rsidP="004145AA"/>
        </w:tc>
        <w:tc>
          <w:tcPr>
            <w:tcW w:w="8114" w:type="dxa"/>
          </w:tcPr>
          <w:p w:rsidR="00B97F5F" w:rsidRPr="00893B81" w:rsidRDefault="00B97F5F" w:rsidP="0041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sz w:val="24"/>
                <w:szCs w:val="24"/>
              </w:rPr>
              <w:t>Солисты народного самодеятельного вокального ансамбля «Надежда»</w:t>
            </w: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Анжела  </w:t>
            </w: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sz w:val="24"/>
                <w:szCs w:val="24"/>
              </w:rPr>
              <w:t>Агафонова Татьяна</w:t>
            </w:r>
          </w:p>
        </w:tc>
        <w:tc>
          <w:tcPr>
            <w:tcW w:w="4111" w:type="dxa"/>
          </w:tcPr>
          <w:p w:rsidR="00B97F5F" w:rsidRDefault="00B97F5F" w:rsidP="0019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</w:p>
          <w:p w:rsidR="00B97F5F" w:rsidRDefault="00B97F5F" w:rsidP="0019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B97F5F" w:rsidRDefault="00B97F5F" w:rsidP="0019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97F5F" w:rsidTr="00B97F5F">
        <w:tc>
          <w:tcPr>
            <w:tcW w:w="817" w:type="dxa"/>
          </w:tcPr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B97F5F" w:rsidP="00A2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97F5F" w:rsidRDefault="00B97F5F" w:rsidP="004145AA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МУК «ГДКНТ»</w:t>
            </w:r>
          </w:p>
          <w:p w:rsidR="00B97F5F" w:rsidRDefault="00B97F5F" w:rsidP="004145AA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4" w:type="dxa"/>
          </w:tcPr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Солисты вокального ансамбля русской песни «Мелодия души»</w:t>
            </w: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</w:t>
            </w:r>
            <w:proofErr w:type="spellStart"/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Шалаев</w:t>
            </w:r>
            <w:proofErr w:type="spellEnd"/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Антонова</w:t>
            </w: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7F5F" w:rsidRDefault="00B97F5F" w:rsidP="0019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Диплом </w:t>
            </w:r>
          </w:p>
          <w:p w:rsidR="00B97F5F" w:rsidRDefault="00B97F5F" w:rsidP="0019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B97F5F" w:rsidRDefault="00B97F5F" w:rsidP="0019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97F5F" w:rsidTr="00B97F5F">
        <w:tc>
          <w:tcPr>
            <w:tcW w:w="817" w:type="dxa"/>
          </w:tcPr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B97F5F" w:rsidP="001B4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97F5F" w:rsidRDefault="00B97F5F" w:rsidP="004145AA">
            <w:pPr>
              <w:rPr>
                <w:rFonts w:ascii="Times New Roman" w:hAnsi="Times New Roman" w:cs="Times New Roman"/>
                <w:b/>
              </w:rPr>
            </w:pPr>
            <w:r w:rsidRPr="004C2DCC">
              <w:rPr>
                <w:rFonts w:ascii="Times New Roman" w:hAnsi="Times New Roman" w:cs="Times New Roman"/>
                <w:b/>
              </w:rPr>
              <w:t>МУК «ГДК «Звезда»</w:t>
            </w:r>
          </w:p>
          <w:p w:rsidR="00B97F5F" w:rsidRPr="004C2DCC" w:rsidRDefault="00B97F5F" w:rsidP="004145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4" w:type="dxa"/>
          </w:tcPr>
          <w:p w:rsidR="00B97F5F" w:rsidRPr="00893B81" w:rsidRDefault="00B97F5F" w:rsidP="0041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sz w:val="24"/>
                <w:szCs w:val="24"/>
              </w:rPr>
              <w:t xml:space="preserve">Дуэт народного коллектива хора народной песни «Отрада» </w:t>
            </w: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B81">
              <w:rPr>
                <w:rFonts w:ascii="Times New Roman" w:hAnsi="Times New Roman" w:cs="Times New Roman"/>
                <w:sz w:val="24"/>
                <w:szCs w:val="24"/>
              </w:rPr>
              <w:t>Цыбиногина</w:t>
            </w:r>
            <w:proofErr w:type="spellEnd"/>
            <w:r w:rsidRPr="00893B8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 </w:t>
            </w: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sz w:val="24"/>
                <w:szCs w:val="24"/>
              </w:rPr>
              <w:t xml:space="preserve"> Борисова Елена</w:t>
            </w: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7F5F" w:rsidRDefault="00B97F5F" w:rsidP="0019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</w:p>
          <w:p w:rsidR="00B97F5F" w:rsidRDefault="00B97F5F" w:rsidP="0019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B97F5F" w:rsidRDefault="00B97F5F" w:rsidP="0019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97F5F" w:rsidTr="00B97F5F">
        <w:trPr>
          <w:trHeight w:val="347"/>
        </w:trPr>
        <w:tc>
          <w:tcPr>
            <w:tcW w:w="817" w:type="dxa"/>
          </w:tcPr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97F5F" w:rsidRDefault="00B97F5F" w:rsidP="004145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МУК </w:t>
            </w:r>
          </w:p>
          <w:p w:rsidR="00B97F5F" w:rsidRDefault="00B97F5F" w:rsidP="004145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«Клуб Заводской»</w:t>
            </w:r>
          </w:p>
          <w:p w:rsidR="00B97F5F" w:rsidRDefault="00B97F5F" w:rsidP="004145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4" w:type="dxa"/>
          </w:tcPr>
          <w:p w:rsid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солисты «Народного самодеятельного коллектива» вокального ансамбля «Забытая мелодия» </w:t>
            </w: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Завирайко</w:t>
            </w:r>
            <w:proofErr w:type="spellEnd"/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Лолита </w:t>
            </w: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Филиппова Ирина</w:t>
            </w:r>
          </w:p>
        </w:tc>
        <w:tc>
          <w:tcPr>
            <w:tcW w:w="4111" w:type="dxa"/>
          </w:tcPr>
          <w:p w:rsidR="00B97F5F" w:rsidRDefault="00B97F5F" w:rsidP="0019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</w:p>
          <w:p w:rsidR="00B97F5F" w:rsidRDefault="00B97F5F" w:rsidP="0019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B97F5F" w:rsidRDefault="00B97F5F" w:rsidP="0019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97F5F" w:rsidTr="00B97F5F">
        <w:tc>
          <w:tcPr>
            <w:tcW w:w="817" w:type="dxa"/>
          </w:tcPr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97F5F" w:rsidRDefault="00B97F5F" w:rsidP="004145AA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МУК «ГДКНТ»</w:t>
            </w:r>
          </w:p>
          <w:p w:rsidR="00B97F5F" w:rsidRDefault="00B97F5F" w:rsidP="004145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4" w:type="dxa"/>
          </w:tcPr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Солисты вокального ансамбля русской песни «Мелодия души»</w:t>
            </w: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Николай </w:t>
            </w:r>
            <w:proofErr w:type="spellStart"/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Корпухин</w:t>
            </w:r>
            <w:proofErr w:type="spellEnd"/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 Антонова</w:t>
            </w: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7F5F" w:rsidRDefault="00B97F5F" w:rsidP="0019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B97F5F" w:rsidRPr="001949A9" w:rsidRDefault="00B97F5F" w:rsidP="0019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B97F5F" w:rsidRDefault="00B97F5F" w:rsidP="0019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97F5F" w:rsidTr="00B97F5F">
        <w:tc>
          <w:tcPr>
            <w:tcW w:w="817" w:type="dxa"/>
          </w:tcPr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97F5F" w:rsidRDefault="00B97F5F" w:rsidP="004145AA">
            <w:pPr>
              <w:rPr>
                <w:rFonts w:ascii="Times New Roman" w:hAnsi="Times New Roman" w:cs="Times New Roman"/>
                <w:b/>
              </w:rPr>
            </w:pPr>
          </w:p>
          <w:p w:rsidR="00B97F5F" w:rsidRDefault="00B97F5F" w:rsidP="004145AA">
            <w:r w:rsidRPr="004C2DCC">
              <w:rPr>
                <w:rFonts w:ascii="Times New Roman" w:hAnsi="Times New Roman" w:cs="Times New Roman"/>
                <w:b/>
              </w:rPr>
              <w:t>МУК «ГДК «Звезда»</w:t>
            </w:r>
          </w:p>
        </w:tc>
        <w:tc>
          <w:tcPr>
            <w:tcW w:w="8114" w:type="dxa"/>
          </w:tcPr>
          <w:p w:rsidR="00B97F5F" w:rsidRPr="00893B81" w:rsidRDefault="00B97F5F" w:rsidP="00414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sz w:val="24"/>
                <w:szCs w:val="24"/>
              </w:rPr>
              <w:t xml:space="preserve">солисты народного коллектива хора народной песни «Отрада» </w:t>
            </w: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B81">
              <w:rPr>
                <w:rFonts w:ascii="Times New Roman" w:hAnsi="Times New Roman" w:cs="Times New Roman"/>
                <w:sz w:val="24"/>
                <w:szCs w:val="24"/>
              </w:rPr>
              <w:t>Задерин</w:t>
            </w:r>
            <w:proofErr w:type="spellEnd"/>
            <w:r w:rsidRPr="00893B8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 </w:t>
            </w: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</w:rPr>
            </w:pPr>
            <w:r w:rsidRPr="00893B81">
              <w:rPr>
                <w:rFonts w:ascii="Times New Roman" w:hAnsi="Times New Roman" w:cs="Times New Roman"/>
                <w:sz w:val="24"/>
                <w:szCs w:val="24"/>
              </w:rPr>
              <w:t xml:space="preserve">Махов </w:t>
            </w:r>
            <w:r w:rsidRPr="00893B81">
              <w:rPr>
                <w:rFonts w:ascii="Times New Roman" w:hAnsi="Times New Roman" w:cs="Times New Roman"/>
              </w:rPr>
              <w:t>Герман</w:t>
            </w: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7F5F" w:rsidRDefault="00B97F5F" w:rsidP="0019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</w:p>
          <w:p w:rsidR="00B97F5F" w:rsidRDefault="00B97F5F" w:rsidP="0019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B97F5F" w:rsidRDefault="00B97F5F" w:rsidP="0019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97F5F" w:rsidTr="00B97F5F">
        <w:tc>
          <w:tcPr>
            <w:tcW w:w="817" w:type="dxa"/>
          </w:tcPr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97F5F" w:rsidRDefault="00B97F5F" w:rsidP="004145AA">
            <w:pPr>
              <w:rPr>
                <w:rFonts w:ascii="Times New Roman" w:hAnsi="Times New Roman" w:cs="Times New Roman"/>
                <w:b/>
              </w:rPr>
            </w:pPr>
            <w:r w:rsidRPr="003D7795">
              <w:rPr>
                <w:rFonts w:ascii="Times New Roman" w:hAnsi="Times New Roman" w:cs="Times New Roman"/>
                <w:b/>
              </w:rPr>
              <w:t xml:space="preserve">МБУ  </w:t>
            </w:r>
          </w:p>
          <w:p w:rsidR="00B97F5F" w:rsidRPr="003D7795" w:rsidRDefault="00B97F5F" w:rsidP="004145AA">
            <w:pPr>
              <w:rPr>
                <w:rFonts w:ascii="Times New Roman" w:hAnsi="Times New Roman" w:cs="Times New Roman"/>
                <w:b/>
              </w:rPr>
            </w:pPr>
            <w:r w:rsidRPr="003D7795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3D7795">
              <w:rPr>
                <w:rFonts w:ascii="Times New Roman" w:hAnsi="Times New Roman" w:cs="Times New Roman"/>
                <w:b/>
              </w:rPr>
              <w:t>Дк</w:t>
            </w:r>
            <w:proofErr w:type="spellEnd"/>
            <w:r w:rsidRPr="003D7795">
              <w:rPr>
                <w:rFonts w:ascii="Times New Roman" w:hAnsi="Times New Roman" w:cs="Times New Roman"/>
                <w:b/>
              </w:rPr>
              <w:t xml:space="preserve"> «Искра»</w:t>
            </w:r>
          </w:p>
          <w:p w:rsidR="00B97F5F" w:rsidRDefault="00B97F5F" w:rsidP="004145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4" w:type="dxa"/>
          </w:tcPr>
          <w:p w:rsidR="00B97F5F" w:rsidRPr="00893B81" w:rsidRDefault="00B97F5F" w:rsidP="0041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sz w:val="24"/>
                <w:szCs w:val="24"/>
              </w:rPr>
              <w:t>Солистки народного самодеятельного вокального ансамбля «Надежда»</w:t>
            </w:r>
          </w:p>
          <w:p w:rsid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Попова Валентина  </w:t>
            </w: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Казарина Татьяна</w:t>
            </w:r>
          </w:p>
        </w:tc>
        <w:tc>
          <w:tcPr>
            <w:tcW w:w="4111" w:type="dxa"/>
          </w:tcPr>
          <w:p w:rsidR="00B97F5F" w:rsidRDefault="00B97F5F" w:rsidP="0019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B97F5F" w:rsidRPr="001949A9" w:rsidRDefault="00B97F5F" w:rsidP="0019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B97F5F" w:rsidRDefault="00B97F5F" w:rsidP="0019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97F5F" w:rsidTr="00B97F5F">
        <w:tc>
          <w:tcPr>
            <w:tcW w:w="817" w:type="dxa"/>
          </w:tcPr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97F5F" w:rsidRDefault="00B97F5F" w:rsidP="004145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МУК </w:t>
            </w:r>
          </w:p>
          <w:p w:rsidR="00B97F5F" w:rsidRDefault="00B97F5F" w:rsidP="004145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«ДК  химиков»</w:t>
            </w:r>
          </w:p>
        </w:tc>
        <w:tc>
          <w:tcPr>
            <w:tcW w:w="8114" w:type="dxa"/>
          </w:tcPr>
          <w:p w:rsidR="00B97F5F" w:rsidRPr="00893B81" w:rsidRDefault="00893B81" w:rsidP="0041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sz w:val="24"/>
                <w:szCs w:val="24"/>
              </w:rPr>
              <w:t>солисты</w:t>
            </w:r>
            <w:r w:rsidR="00B97F5F" w:rsidRPr="0089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B81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 w:rsidR="00B97F5F" w:rsidRPr="00893B81">
              <w:rPr>
                <w:rFonts w:ascii="Times New Roman" w:hAnsi="Times New Roman" w:cs="Times New Roman"/>
                <w:sz w:val="24"/>
                <w:szCs w:val="24"/>
              </w:rPr>
              <w:t>ародного</w:t>
            </w:r>
            <w:r w:rsidRPr="00893B81">
              <w:rPr>
                <w:rFonts w:ascii="Times New Roman" w:hAnsi="Times New Roman" w:cs="Times New Roman"/>
                <w:sz w:val="24"/>
                <w:szCs w:val="24"/>
              </w:rPr>
              <w:t xml:space="preserve"> самодеятельного</w:t>
            </w:r>
            <w:r w:rsidR="00B97F5F" w:rsidRPr="00893B81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</w:t>
            </w:r>
            <w:r w:rsidRPr="00893B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7F5F" w:rsidRPr="00893B81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академического ансамбля «Гармония»</w:t>
            </w:r>
          </w:p>
          <w:p w:rsidR="00893B81" w:rsidRPr="00893B81" w:rsidRDefault="00B97F5F" w:rsidP="0041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B81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893B8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 </w:t>
            </w: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sz w:val="24"/>
                <w:szCs w:val="24"/>
              </w:rPr>
              <w:t>Исакова Светлана</w:t>
            </w:r>
          </w:p>
        </w:tc>
        <w:tc>
          <w:tcPr>
            <w:tcW w:w="4111" w:type="dxa"/>
          </w:tcPr>
          <w:p w:rsidR="00B97F5F" w:rsidRDefault="00B97F5F" w:rsidP="0019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</w:p>
          <w:p w:rsidR="00B97F5F" w:rsidRPr="001949A9" w:rsidRDefault="00B97F5F" w:rsidP="0019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B97F5F" w:rsidRDefault="00B97F5F" w:rsidP="0019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97F5F" w:rsidTr="00B97F5F">
        <w:tc>
          <w:tcPr>
            <w:tcW w:w="817" w:type="dxa"/>
          </w:tcPr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97F5F" w:rsidRDefault="00B97F5F" w:rsidP="004145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МУК «ДК п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ергиевский»</w:t>
            </w:r>
          </w:p>
          <w:p w:rsidR="00B97F5F" w:rsidRDefault="00B97F5F" w:rsidP="004145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Саратовский</w:t>
            </w:r>
          </w:p>
          <w:p w:rsidR="00B97F5F" w:rsidRDefault="00B97F5F" w:rsidP="004145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Район»</w:t>
            </w:r>
          </w:p>
        </w:tc>
        <w:tc>
          <w:tcPr>
            <w:tcW w:w="8114" w:type="dxa"/>
          </w:tcPr>
          <w:p w:rsidR="00B97F5F" w:rsidRPr="00893B81" w:rsidRDefault="00B97F5F" w:rsidP="00414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sz w:val="24"/>
                <w:szCs w:val="24"/>
              </w:rPr>
              <w:t xml:space="preserve">Зайцева Ирина </w:t>
            </w: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B81">
              <w:rPr>
                <w:rFonts w:ascii="Times New Roman" w:hAnsi="Times New Roman" w:cs="Times New Roman"/>
                <w:sz w:val="24"/>
                <w:szCs w:val="24"/>
              </w:rPr>
              <w:t>Цвилюк</w:t>
            </w:r>
            <w:proofErr w:type="spellEnd"/>
            <w:r w:rsidRPr="00893B81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4111" w:type="dxa"/>
          </w:tcPr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участие</w:t>
            </w:r>
          </w:p>
        </w:tc>
      </w:tr>
      <w:tr w:rsidR="00B97F5F" w:rsidTr="00B97F5F">
        <w:tc>
          <w:tcPr>
            <w:tcW w:w="817" w:type="dxa"/>
          </w:tcPr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97F5F" w:rsidRDefault="00B97F5F" w:rsidP="004145AA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МУК «ГДКНТ»</w:t>
            </w:r>
          </w:p>
          <w:p w:rsidR="00B97F5F" w:rsidRDefault="00B97F5F" w:rsidP="00A25F38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4" w:type="dxa"/>
          </w:tcPr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«Вера, Надежда, Любовь»</w:t>
            </w: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7F5F" w:rsidRDefault="00B97F5F" w:rsidP="0019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B97F5F" w:rsidRPr="001949A9" w:rsidRDefault="00B97F5F" w:rsidP="0019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B97F5F" w:rsidRDefault="00B97F5F" w:rsidP="0019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97F5F" w:rsidTr="00B97F5F">
        <w:tc>
          <w:tcPr>
            <w:tcW w:w="817" w:type="dxa"/>
          </w:tcPr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97F5F" w:rsidRDefault="00B97F5F" w:rsidP="004145AA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МУК </w:t>
            </w:r>
          </w:p>
          <w:p w:rsidR="00B97F5F" w:rsidRDefault="00B97F5F" w:rsidP="004145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«Клуб «Солнечный»</w:t>
            </w:r>
          </w:p>
        </w:tc>
        <w:tc>
          <w:tcPr>
            <w:tcW w:w="8114" w:type="dxa"/>
          </w:tcPr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самодеятельный коллектив «Сударушки»</w:t>
            </w: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7F5F" w:rsidRDefault="00B97F5F" w:rsidP="0019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B97F5F" w:rsidRPr="001949A9" w:rsidRDefault="00B97F5F" w:rsidP="0019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B97F5F" w:rsidRPr="00413F94" w:rsidRDefault="00B97F5F" w:rsidP="001949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97F5F" w:rsidTr="00B97F5F">
        <w:tc>
          <w:tcPr>
            <w:tcW w:w="817" w:type="dxa"/>
          </w:tcPr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C37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B97F5F" w:rsidRDefault="00B97F5F" w:rsidP="004145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МУК </w:t>
            </w:r>
          </w:p>
          <w:p w:rsidR="00B97F5F" w:rsidRDefault="00B97F5F" w:rsidP="004145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«ДК химиков»</w:t>
            </w:r>
          </w:p>
          <w:p w:rsidR="00B97F5F" w:rsidRDefault="00B97F5F" w:rsidP="004145AA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4" w:type="dxa"/>
          </w:tcPr>
          <w:p w:rsidR="00B97F5F" w:rsidRPr="00893B81" w:rsidRDefault="00893B81" w:rsidP="004145A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97F5F"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Народный </w:t>
            </w: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самодеятельный </w:t>
            </w:r>
            <w:r w:rsidR="00B97F5F"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</w:t>
            </w: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97F5F"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народный </w:t>
            </w:r>
            <w:r w:rsidR="00B97F5F"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«Русская песня»</w:t>
            </w:r>
          </w:p>
          <w:p w:rsidR="00B97F5F" w:rsidRDefault="00B97F5F" w:rsidP="000610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3B81" w:rsidRPr="00893B81" w:rsidRDefault="00893B81" w:rsidP="000610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7F5F" w:rsidRDefault="00B97F5F" w:rsidP="0019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</w:p>
          <w:p w:rsidR="00B97F5F" w:rsidRPr="001949A9" w:rsidRDefault="00B97F5F" w:rsidP="0019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B97F5F" w:rsidRDefault="00B97F5F" w:rsidP="0019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97F5F" w:rsidTr="00B97F5F">
        <w:tc>
          <w:tcPr>
            <w:tcW w:w="817" w:type="dxa"/>
          </w:tcPr>
          <w:p w:rsidR="00B97F5F" w:rsidRDefault="00EC3708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97F5F" w:rsidRDefault="00B97F5F" w:rsidP="004145AA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МУК </w:t>
            </w:r>
          </w:p>
          <w:p w:rsidR="00B97F5F" w:rsidRDefault="00B97F5F" w:rsidP="004145AA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«Клуб «Солнечный»</w:t>
            </w:r>
          </w:p>
        </w:tc>
        <w:tc>
          <w:tcPr>
            <w:tcW w:w="8114" w:type="dxa"/>
          </w:tcPr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русской песни «</w:t>
            </w:r>
            <w:proofErr w:type="spellStart"/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Славяночка</w:t>
            </w:r>
            <w:proofErr w:type="spellEnd"/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97F5F" w:rsidRPr="00893B81" w:rsidRDefault="00B97F5F" w:rsidP="00790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7F5F" w:rsidRDefault="00B97F5F" w:rsidP="0019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</w:p>
          <w:p w:rsidR="00B97F5F" w:rsidRPr="001949A9" w:rsidRDefault="00B97F5F" w:rsidP="0019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B97F5F" w:rsidRDefault="00B97F5F" w:rsidP="0019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97F5F" w:rsidTr="00B97F5F">
        <w:tc>
          <w:tcPr>
            <w:tcW w:w="817" w:type="dxa"/>
          </w:tcPr>
          <w:p w:rsidR="00B97F5F" w:rsidRDefault="00EC3708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97F5F" w:rsidRDefault="00B97F5F" w:rsidP="008450CA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МУК «ГДКНТ»</w:t>
            </w:r>
          </w:p>
        </w:tc>
        <w:tc>
          <w:tcPr>
            <w:tcW w:w="8114" w:type="dxa"/>
          </w:tcPr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Вокальный ансамбль «Мелодия души»</w:t>
            </w: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участие</w:t>
            </w:r>
          </w:p>
        </w:tc>
      </w:tr>
      <w:tr w:rsidR="00B97F5F" w:rsidTr="00B97F5F">
        <w:tc>
          <w:tcPr>
            <w:tcW w:w="817" w:type="dxa"/>
          </w:tcPr>
          <w:p w:rsidR="00B97F5F" w:rsidRDefault="00EC3708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97F5F" w:rsidRDefault="00B97F5F" w:rsidP="004145AA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МБУ «Дом культуры «Искра»</w:t>
            </w:r>
          </w:p>
          <w:p w:rsidR="00B97F5F" w:rsidRDefault="00B97F5F" w:rsidP="004145AA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B97F5F" w:rsidRDefault="00B97F5F" w:rsidP="004145AA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4" w:type="dxa"/>
          </w:tcPr>
          <w:p w:rsidR="00B97F5F" w:rsidRPr="00893B81" w:rsidRDefault="00893B81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97F5F"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самодеятельный коллектив</w:t>
            </w: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97F5F"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ансамбль «Надежда» </w:t>
            </w: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</w:p>
          <w:p w:rsidR="00B97F5F" w:rsidRPr="001949A9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97F5F" w:rsidTr="00B97F5F">
        <w:tc>
          <w:tcPr>
            <w:tcW w:w="817" w:type="dxa"/>
          </w:tcPr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EC3708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97F5F" w:rsidRDefault="00B97F5F" w:rsidP="004145AA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B97F5F" w:rsidRDefault="00B97F5F" w:rsidP="004145AA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B97F5F" w:rsidRDefault="00B97F5F" w:rsidP="004145AA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МУК «ГДКНТ»</w:t>
            </w:r>
          </w:p>
          <w:p w:rsidR="00B97F5F" w:rsidRDefault="00B97F5F" w:rsidP="004145AA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4" w:type="dxa"/>
          </w:tcPr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русской песни «</w:t>
            </w:r>
            <w:proofErr w:type="spellStart"/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Ивушка</w:t>
            </w:r>
            <w:proofErr w:type="spellEnd"/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B97F5F" w:rsidRPr="00F268F5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97F5F" w:rsidTr="00B97F5F">
        <w:tc>
          <w:tcPr>
            <w:tcW w:w="817" w:type="dxa"/>
          </w:tcPr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EC3708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97F5F" w:rsidRDefault="00B97F5F" w:rsidP="004145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7F5F" w:rsidRPr="003B29AF" w:rsidRDefault="00B97F5F" w:rsidP="004145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МУК «Клуб «Арлекин»</w:t>
            </w:r>
          </w:p>
        </w:tc>
        <w:tc>
          <w:tcPr>
            <w:tcW w:w="8114" w:type="dxa"/>
          </w:tcPr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Вокальный ансамбль «</w:t>
            </w:r>
            <w:proofErr w:type="spellStart"/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Винтаж</w:t>
            </w:r>
            <w:proofErr w:type="spellEnd"/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7F5F" w:rsidRDefault="00B97F5F" w:rsidP="00F2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B97F5F" w:rsidRDefault="00B97F5F" w:rsidP="00F2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B97F5F" w:rsidRDefault="00B97F5F" w:rsidP="00F2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97F5F" w:rsidTr="00B97F5F">
        <w:tc>
          <w:tcPr>
            <w:tcW w:w="817" w:type="dxa"/>
          </w:tcPr>
          <w:p w:rsidR="00B97F5F" w:rsidRDefault="00EC3708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97F5F" w:rsidRDefault="00B97F5F" w:rsidP="004145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МУК </w:t>
            </w:r>
          </w:p>
          <w:p w:rsidR="00B97F5F" w:rsidRDefault="00B97F5F" w:rsidP="004145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«ДК химиков»</w:t>
            </w:r>
          </w:p>
          <w:p w:rsidR="00B97F5F" w:rsidRDefault="00B97F5F" w:rsidP="00A25F38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4" w:type="dxa"/>
          </w:tcPr>
          <w:p w:rsidR="00B97F5F" w:rsidRPr="00893B81" w:rsidRDefault="00893B81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97F5F"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</w:t>
            </w: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самодеятельный</w:t>
            </w:r>
            <w:r w:rsidR="00B97F5F"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коллектив</w:t>
            </w: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97F5F"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фольклорный ансамбль «Кручина»</w:t>
            </w:r>
          </w:p>
        </w:tc>
        <w:tc>
          <w:tcPr>
            <w:tcW w:w="4111" w:type="dxa"/>
          </w:tcPr>
          <w:p w:rsidR="00B97F5F" w:rsidRDefault="00B97F5F" w:rsidP="00F2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B97F5F" w:rsidRDefault="00B97F5F" w:rsidP="00F2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B97F5F" w:rsidRDefault="00B97F5F" w:rsidP="00F2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97F5F" w:rsidTr="00B97F5F">
        <w:tc>
          <w:tcPr>
            <w:tcW w:w="817" w:type="dxa"/>
          </w:tcPr>
          <w:p w:rsidR="00B97F5F" w:rsidRDefault="00EC3708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97F5F" w:rsidRDefault="00B97F5F" w:rsidP="004145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МБУ «Дом культуры «Искра»</w:t>
            </w:r>
          </w:p>
        </w:tc>
        <w:tc>
          <w:tcPr>
            <w:tcW w:w="8114" w:type="dxa"/>
          </w:tcPr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Вокальный ансамбль «Элегия»</w:t>
            </w: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7F5F" w:rsidRDefault="00B97F5F" w:rsidP="00C3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B97F5F" w:rsidRDefault="00B97F5F" w:rsidP="00C3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B97F5F" w:rsidRDefault="00B97F5F" w:rsidP="00C3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97F5F" w:rsidTr="00B97F5F">
        <w:tc>
          <w:tcPr>
            <w:tcW w:w="817" w:type="dxa"/>
          </w:tcPr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EC3708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97F5F" w:rsidRDefault="00B97F5F" w:rsidP="004145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МУК « Дом досуга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ыбушка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 Саратовский район</w:t>
            </w:r>
          </w:p>
        </w:tc>
        <w:tc>
          <w:tcPr>
            <w:tcW w:w="8114" w:type="dxa"/>
          </w:tcPr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Трио «</w:t>
            </w:r>
            <w:proofErr w:type="spellStart"/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Рябинушка</w:t>
            </w:r>
            <w:proofErr w:type="spellEnd"/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B97F5F" w:rsidRDefault="00B97F5F" w:rsidP="00C3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97F5F" w:rsidRDefault="00B97F5F" w:rsidP="00C3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B97F5F" w:rsidRPr="001949A9" w:rsidRDefault="00B97F5F" w:rsidP="00C3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B97F5F" w:rsidRDefault="00B97F5F" w:rsidP="00C3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97F5F" w:rsidTr="00B97F5F">
        <w:tc>
          <w:tcPr>
            <w:tcW w:w="817" w:type="dxa"/>
          </w:tcPr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EC3708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97F5F" w:rsidRDefault="00B97F5F" w:rsidP="004145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МУК «Клуб «Заводской»</w:t>
            </w:r>
          </w:p>
        </w:tc>
        <w:tc>
          <w:tcPr>
            <w:tcW w:w="8114" w:type="dxa"/>
          </w:tcPr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«Народный самодеятельный коллектив»  вокальный ансамбль «Забытая мелодия» </w:t>
            </w: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7F5F" w:rsidRDefault="00B97F5F" w:rsidP="00C3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B97F5F" w:rsidRDefault="00B97F5F" w:rsidP="00C3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B97F5F" w:rsidRDefault="00B97F5F" w:rsidP="00C3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97F5F" w:rsidTr="00B97F5F">
        <w:tc>
          <w:tcPr>
            <w:tcW w:w="817" w:type="dxa"/>
          </w:tcPr>
          <w:p w:rsidR="00B97F5F" w:rsidRDefault="00EC3708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97F5F" w:rsidRDefault="00B97F5F" w:rsidP="004145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МУК </w:t>
            </w:r>
          </w:p>
          <w:p w:rsidR="00B97F5F" w:rsidRDefault="00B97F5F" w:rsidP="004145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«Клуб «Парус»</w:t>
            </w:r>
          </w:p>
        </w:tc>
        <w:tc>
          <w:tcPr>
            <w:tcW w:w="8114" w:type="dxa"/>
          </w:tcPr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</w:t>
            </w:r>
            <w:proofErr w:type="gramStart"/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</w:t>
            </w:r>
            <w:proofErr w:type="gramEnd"/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 России»</w:t>
            </w: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участие</w:t>
            </w:r>
          </w:p>
        </w:tc>
      </w:tr>
      <w:tr w:rsidR="00B97F5F" w:rsidTr="00B97F5F">
        <w:tc>
          <w:tcPr>
            <w:tcW w:w="817" w:type="dxa"/>
          </w:tcPr>
          <w:p w:rsidR="00B97F5F" w:rsidRDefault="00EC3708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97F5F" w:rsidRDefault="00B97F5F" w:rsidP="004145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МУК </w:t>
            </w:r>
          </w:p>
          <w:p w:rsidR="00B97F5F" w:rsidRDefault="00B97F5F" w:rsidP="004145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«ДК химиков»</w:t>
            </w:r>
          </w:p>
          <w:p w:rsidR="00B97F5F" w:rsidRDefault="00B97F5F" w:rsidP="004145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4" w:type="dxa"/>
          </w:tcPr>
          <w:p w:rsidR="00B97F5F" w:rsidRPr="00893B81" w:rsidRDefault="00893B81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97F5F"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</w:t>
            </w: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самодеятельный</w:t>
            </w:r>
            <w:r w:rsidR="00B97F5F"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коллектив</w:t>
            </w: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97F5F"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академический ансамбль «Гармония»</w:t>
            </w: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7F5F" w:rsidRDefault="00B97F5F" w:rsidP="00C3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B97F5F" w:rsidRDefault="00B97F5F" w:rsidP="00C3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B97F5F" w:rsidRDefault="00B97F5F" w:rsidP="00C3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97F5F" w:rsidTr="00B97F5F">
        <w:trPr>
          <w:trHeight w:val="1691"/>
        </w:trPr>
        <w:tc>
          <w:tcPr>
            <w:tcW w:w="817" w:type="dxa"/>
          </w:tcPr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EC3708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97F5F" w:rsidRDefault="00B97F5F" w:rsidP="004145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7F5F" w:rsidRDefault="00B97F5F" w:rsidP="004145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МУК «Дом досуга п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епличный» </w:t>
            </w:r>
          </w:p>
          <w:p w:rsidR="00B97F5F" w:rsidRDefault="00B97F5F" w:rsidP="004145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Саратовский район</w:t>
            </w:r>
          </w:p>
        </w:tc>
        <w:tc>
          <w:tcPr>
            <w:tcW w:w="8114" w:type="dxa"/>
          </w:tcPr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народной песни «Золотой ручей»</w:t>
            </w: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7F5F" w:rsidRPr="00B97F5F" w:rsidRDefault="00B97F5F" w:rsidP="00C3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Pr="00B97F5F" w:rsidRDefault="00B97F5F" w:rsidP="00C3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B97F5F" w:rsidP="00C3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B97F5F" w:rsidRDefault="00B97F5F" w:rsidP="00C3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B97F5F" w:rsidRDefault="00B97F5F" w:rsidP="00C3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97F5F" w:rsidTr="00B97F5F">
        <w:tc>
          <w:tcPr>
            <w:tcW w:w="817" w:type="dxa"/>
          </w:tcPr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EC3708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97F5F" w:rsidRDefault="00B97F5F" w:rsidP="004749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7F5F" w:rsidRPr="003963F8" w:rsidRDefault="00B97F5F" w:rsidP="004749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63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МБУ «Дом культуры «Искра»</w:t>
            </w:r>
          </w:p>
        </w:tc>
        <w:tc>
          <w:tcPr>
            <w:tcW w:w="8114" w:type="dxa"/>
          </w:tcPr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Любительское объединение «Гармония»</w:t>
            </w: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7F5F" w:rsidRDefault="00B97F5F" w:rsidP="00C3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B97F5F" w:rsidRPr="001949A9" w:rsidRDefault="00B97F5F" w:rsidP="00C3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B97F5F" w:rsidRDefault="00B97F5F" w:rsidP="00C3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97F5F" w:rsidTr="00B97F5F">
        <w:tc>
          <w:tcPr>
            <w:tcW w:w="817" w:type="dxa"/>
          </w:tcPr>
          <w:p w:rsidR="00B97F5F" w:rsidRDefault="00EC3708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B97F5F" w:rsidP="00A2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97F5F" w:rsidRDefault="00B97F5F" w:rsidP="004145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7F5F" w:rsidRDefault="00B97F5F" w:rsidP="004145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МУК </w:t>
            </w:r>
          </w:p>
          <w:p w:rsidR="00B97F5F" w:rsidRDefault="00B97F5F" w:rsidP="004145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«ДК химиков»</w:t>
            </w:r>
          </w:p>
          <w:p w:rsidR="00B97F5F" w:rsidRDefault="00B97F5F" w:rsidP="004145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4" w:type="dxa"/>
          </w:tcPr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Вокальный ансамбль «Грёзы</w:t>
            </w:r>
          </w:p>
          <w:p w:rsidR="00B97F5F" w:rsidRPr="00893B81" w:rsidRDefault="00B97F5F" w:rsidP="000610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7F5F" w:rsidRDefault="00B97F5F" w:rsidP="00C3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B97F5F" w:rsidRDefault="00B97F5F" w:rsidP="00C3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B97F5F" w:rsidRDefault="00B97F5F" w:rsidP="00C3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97F5F" w:rsidTr="00B97F5F">
        <w:tc>
          <w:tcPr>
            <w:tcW w:w="817" w:type="dxa"/>
          </w:tcPr>
          <w:p w:rsidR="00B97F5F" w:rsidRDefault="00EC3708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97F5F" w:rsidRDefault="00B97F5F" w:rsidP="004145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МУК </w:t>
            </w:r>
          </w:p>
          <w:p w:rsidR="00B97F5F" w:rsidRDefault="00B97F5F" w:rsidP="004145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«ДК химиков»</w:t>
            </w:r>
          </w:p>
          <w:p w:rsidR="00B97F5F" w:rsidRDefault="00B97F5F" w:rsidP="003963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4" w:type="dxa"/>
          </w:tcPr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Вокальный ансамбль «Звёздочка»</w:t>
            </w: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участие</w:t>
            </w:r>
          </w:p>
        </w:tc>
      </w:tr>
      <w:tr w:rsidR="00B97F5F" w:rsidTr="00B97F5F">
        <w:tc>
          <w:tcPr>
            <w:tcW w:w="817" w:type="dxa"/>
          </w:tcPr>
          <w:p w:rsidR="00B97F5F" w:rsidRDefault="00EC3708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97F5F" w:rsidRDefault="00B97F5F" w:rsidP="004145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МУК «Дом досуга с.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Рыбушка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Саратовский район</w:t>
            </w:r>
          </w:p>
        </w:tc>
        <w:tc>
          <w:tcPr>
            <w:tcW w:w="8114" w:type="dxa"/>
          </w:tcPr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группа «Летний вечерок»</w:t>
            </w: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участие</w:t>
            </w:r>
          </w:p>
        </w:tc>
      </w:tr>
      <w:tr w:rsidR="00B97F5F" w:rsidTr="00B97F5F">
        <w:tc>
          <w:tcPr>
            <w:tcW w:w="817" w:type="dxa"/>
          </w:tcPr>
          <w:p w:rsidR="00B97F5F" w:rsidRDefault="00EC3708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97F5F" w:rsidRPr="0006106D" w:rsidRDefault="00B97F5F" w:rsidP="004145A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6106D">
              <w:rPr>
                <w:rFonts w:ascii="Times New Roman" w:hAnsi="Times New Roman" w:cs="Times New Roman"/>
                <w:b/>
                <w:color w:val="000000"/>
              </w:rPr>
              <w:t xml:space="preserve">МУК </w:t>
            </w:r>
          </w:p>
          <w:p w:rsidR="00B97F5F" w:rsidRPr="0006106D" w:rsidRDefault="00B97F5F" w:rsidP="004145A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6106D">
              <w:rPr>
                <w:rFonts w:ascii="Times New Roman" w:hAnsi="Times New Roman" w:cs="Times New Roman"/>
                <w:b/>
                <w:color w:val="000000"/>
              </w:rPr>
              <w:t>«ДК химиков»</w:t>
            </w:r>
          </w:p>
          <w:p w:rsidR="00B97F5F" w:rsidRDefault="00B97F5F" w:rsidP="004145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4" w:type="dxa"/>
          </w:tcPr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Вокальный ансамбль «Экипаж»</w:t>
            </w: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участие</w:t>
            </w:r>
          </w:p>
        </w:tc>
      </w:tr>
      <w:tr w:rsidR="00B97F5F" w:rsidTr="00B97F5F">
        <w:tc>
          <w:tcPr>
            <w:tcW w:w="817" w:type="dxa"/>
          </w:tcPr>
          <w:p w:rsidR="00B97F5F" w:rsidRDefault="00EC3708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97F5F" w:rsidRPr="008507EE" w:rsidRDefault="00B97F5F" w:rsidP="004145AA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МУК «Клуб «Арлекин»</w:t>
            </w:r>
          </w:p>
        </w:tc>
        <w:tc>
          <w:tcPr>
            <w:tcW w:w="8114" w:type="dxa"/>
          </w:tcPr>
          <w:p w:rsidR="00B97F5F" w:rsidRPr="00893B81" w:rsidRDefault="00B97F5F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 ветеранов «Оптимист»</w:t>
            </w:r>
          </w:p>
        </w:tc>
        <w:tc>
          <w:tcPr>
            <w:tcW w:w="4111" w:type="dxa"/>
          </w:tcPr>
          <w:p w:rsidR="00B97F5F" w:rsidRDefault="00B97F5F" w:rsidP="00C3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B97F5F" w:rsidRDefault="00B97F5F" w:rsidP="00C3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B97F5F" w:rsidRDefault="00B97F5F" w:rsidP="00C3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97F5F" w:rsidTr="00B97F5F">
        <w:tc>
          <w:tcPr>
            <w:tcW w:w="817" w:type="dxa"/>
          </w:tcPr>
          <w:p w:rsidR="00B97F5F" w:rsidRDefault="00EC3708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97F5F" w:rsidRDefault="00B97F5F" w:rsidP="004145AA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МУК «ГДК «Звезда»</w:t>
            </w:r>
          </w:p>
          <w:p w:rsidR="00B97F5F" w:rsidRPr="008507EE" w:rsidRDefault="00B97F5F" w:rsidP="004145AA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4" w:type="dxa"/>
          </w:tcPr>
          <w:p w:rsidR="00B97F5F" w:rsidRPr="00893B81" w:rsidRDefault="00893B81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97F5F"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</w:t>
            </w: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самодеятельный</w:t>
            </w:r>
            <w:r w:rsidR="00B97F5F"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коллектив</w:t>
            </w: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97F5F"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ансамбль народной песни «Зоренька»</w:t>
            </w:r>
          </w:p>
        </w:tc>
        <w:tc>
          <w:tcPr>
            <w:tcW w:w="4111" w:type="dxa"/>
          </w:tcPr>
          <w:p w:rsidR="00B97F5F" w:rsidRDefault="00B97F5F" w:rsidP="00C3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B97F5F" w:rsidRPr="001949A9" w:rsidRDefault="00B97F5F" w:rsidP="00C3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B97F5F" w:rsidRDefault="00B97F5F" w:rsidP="00C3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97F5F" w:rsidTr="00B97F5F">
        <w:tc>
          <w:tcPr>
            <w:tcW w:w="817" w:type="dxa"/>
          </w:tcPr>
          <w:p w:rsidR="00B97F5F" w:rsidRDefault="00EC3708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97F5F" w:rsidRDefault="00B97F5F" w:rsidP="004145AA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МУК «ГДК «Звезда»</w:t>
            </w:r>
          </w:p>
          <w:p w:rsidR="00B97F5F" w:rsidRPr="008507EE" w:rsidRDefault="00B97F5F" w:rsidP="0006106D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4" w:type="dxa"/>
          </w:tcPr>
          <w:p w:rsidR="00B97F5F" w:rsidRPr="00893B81" w:rsidRDefault="00893B81" w:rsidP="00414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97F5F"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</w:t>
            </w: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самодеятельный</w:t>
            </w:r>
            <w:r w:rsidR="00B97F5F"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коллектив</w:t>
            </w:r>
            <w:r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B97F5F" w:rsidRPr="008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 народной песни «Отрада»</w:t>
            </w:r>
          </w:p>
        </w:tc>
        <w:tc>
          <w:tcPr>
            <w:tcW w:w="4111" w:type="dxa"/>
          </w:tcPr>
          <w:p w:rsidR="00B97F5F" w:rsidRDefault="00B97F5F" w:rsidP="00C3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B97F5F" w:rsidRDefault="00B97F5F" w:rsidP="00C3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B97F5F" w:rsidRDefault="00B97F5F" w:rsidP="00C3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97F5F" w:rsidTr="00B97F5F">
        <w:tc>
          <w:tcPr>
            <w:tcW w:w="817" w:type="dxa"/>
          </w:tcPr>
          <w:p w:rsidR="00B97F5F" w:rsidRDefault="00EC3708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97F5F" w:rsidRDefault="00B97F5F" w:rsidP="004145AA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 МУК</w:t>
            </w:r>
          </w:p>
          <w:p w:rsidR="00B97F5F" w:rsidRDefault="00B97F5F" w:rsidP="004145AA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«ДК химиков»</w:t>
            </w:r>
          </w:p>
          <w:p w:rsidR="00B97F5F" w:rsidRDefault="00B97F5F" w:rsidP="004145AA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B97F5F" w:rsidRPr="00882455" w:rsidRDefault="00B97F5F" w:rsidP="0006106D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4" w:type="dxa"/>
          </w:tcPr>
          <w:p w:rsidR="00B97F5F" w:rsidRPr="00893B81" w:rsidRDefault="00B97F5F" w:rsidP="004145A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3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Хор ветеранов </w:t>
            </w:r>
          </w:p>
          <w:p w:rsidR="00B97F5F" w:rsidRPr="00893B81" w:rsidRDefault="00B97F5F" w:rsidP="004145A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B97F5F" w:rsidRDefault="00B97F5F" w:rsidP="00EE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участие</w:t>
            </w:r>
          </w:p>
        </w:tc>
      </w:tr>
    </w:tbl>
    <w:p w:rsidR="00CA6401" w:rsidRDefault="00CA6401" w:rsidP="00B97F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CA6401" w:rsidSect="00EE37D9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53E"/>
    <w:rsid w:val="00016D83"/>
    <w:rsid w:val="0006106D"/>
    <w:rsid w:val="0006791D"/>
    <w:rsid w:val="000A5F62"/>
    <w:rsid w:val="000E53F1"/>
    <w:rsid w:val="000E56F0"/>
    <w:rsid w:val="00165ABD"/>
    <w:rsid w:val="001949A9"/>
    <w:rsid w:val="001B41FD"/>
    <w:rsid w:val="001C0A82"/>
    <w:rsid w:val="002310C0"/>
    <w:rsid w:val="00241D36"/>
    <w:rsid w:val="00273B93"/>
    <w:rsid w:val="002936E9"/>
    <w:rsid w:val="002D3E08"/>
    <w:rsid w:val="00370EC4"/>
    <w:rsid w:val="003963F8"/>
    <w:rsid w:val="00397DAB"/>
    <w:rsid w:val="003C1448"/>
    <w:rsid w:val="003D70BD"/>
    <w:rsid w:val="003E063A"/>
    <w:rsid w:val="004145AA"/>
    <w:rsid w:val="004462E6"/>
    <w:rsid w:val="004749B0"/>
    <w:rsid w:val="004B2957"/>
    <w:rsid w:val="004D396B"/>
    <w:rsid w:val="00500AB4"/>
    <w:rsid w:val="0053033C"/>
    <w:rsid w:val="0058305D"/>
    <w:rsid w:val="00594B95"/>
    <w:rsid w:val="0066344A"/>
    <w:rsid w:val="00695E7F"/>
    <w:rsid w:val="006970EE"/>
    <w:rsid w:val="006D31F7"/>
    <w:rsid w:val="007015ED"/>
    <w:rsid w:val="00706024"/>
    <w:rsid w:val="007270D3"/>
    <w:rsid w:val="00734E82"/>
    <w:rsid w:val="00790099"/>
    <w:rsid w:val="00805B0D"/>
    <w:rsid w:val="008253A1"/>
    <w:rsid w:val="008450CA"/>
    <w:rsid w:val="00893B81"/>
    <w:rsid w:val="008A7412"/>
    <w:rsid w:val="008B628D"/>
    <w:rsid w:val="009309B8"/>
    <w:rsid w:val="00996341"/>
    <w:rsid w:val="009B71DB"/>
    <w:rsid w:val="009C300B"/>
    <w:rsid w:val="009E372C"/>
    <w:rsid w:val="00A25F38"/>
    <w:rsid w:val="00A7053E"/>
    <w:rsid w:val="00A93941"/>
    <w:rsid w:val="00B15195"/>
    <w:rsid w:val="00B46B84"/>
    <w:rsid w:val="00B4729F"/>
    <w:rsid w:val="00B97F5F"/>
    <w:rsid w:val="00BA6A06"/>
    <w:rsid w:val="00BB778A"/>
    <w:rsid w:val="00BF11B1"/>
    <w:rsid w:val="00C32004"/>
    <w:rsid w:val="00CA6401"/>
    <w:rsid w:val="00CB031F"/>
    <w:rsid w:val="00CD4836"/>
    <w:rsid w:val="00D043D0"/>
    <w:rsid w:val="00D24EC3"/>
    <w:rsid w:val="00DA1A62"/>
    <w:rsid w:val="00DA1C9C"/>
    <w:rsid w:val="00DB60A9"/>
    <w:rsid w:val="00E41FC3"/>
    <w:rsid w:val="00EB081D"/>
    <w:rsid w:val="00EB4E66"/>
    <w:rsid w:val="00EC3708"/>
    <w:rsid w:val="00EE37D9"/>
    <w:rsid w:val="00F00F88"/>
    <w:rsid w:val="00F268F5"/>
    <w:rsid w:val="00F856AB"/>
    <w:rsid w:val="00FE12D4"/>
    <w:rsid w:val="00FE16D0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56</cp:revision>
  <cp:lastPrinted>2019-10-31T09:12:00Z</cp:lastPrinted>
  <dcterms:created xsi:type="dcterms:W3CDTF">2019-10-29T13:00:00Z</dcterms:created>
  <dcterms:modified xsi:type="dcterms:W3CDTF">2019-11-07T05:52:00Z</dcterms:modified>
</cp:coreProperties>
</file>