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449"/>
        <w:gridCol w:w="1795"/>
        <w:gridCol w:w="1957"/>
        <w:gridCol w:w="1812"/>
        <w:gridCol w:w="1558"/>
      </w:tblGrid>
      <w:tr w:rsidR="007B3B12" w:rsidTr="00D76309">
        <w:tc>
          <w:tcPr>
            <w:tcW w:w="9571" w:type="dxa"/>
            <w:gridSpan w:val="5"/>
          </w:tcPr>
          <w:p w:rsidR="007B3B12" w:rsidRPr="000D6B23" w:rsidRDefault="007B3B12" w:rsidP="007B3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D6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Номинация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«Вокальные ансамбли»</w:t>
            </w:r>
          </w:p>
          <w:p w:rsidR="007B3B12" w:rsidRPr="002F3975" w:rsidRDefault="007B3B12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975" w:rsidTr="007B3B12">
        <w:tc>
          <w:tcPr>
            <w:tcW w:w="2449" w:type="dxa"/>
          </w:tcPr>
          <w:p w:rsidR="00B6104A" w:rsidRPr="002F3975" w:rsidRDefault="00B6104A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95" w:type="dxa"/>
          </w:tcPr>
          <w:p w:rsidR="00B6104A" w:rsidRPr="002F3975" w:rsidRDefault="00B6104A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  <w:r w:rsidR="002F3975"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ФИО участника</w:t>
            </w:r>
          </w:p>
        </w:tc>
        <w:tc>
          <w:tcPr>
            <w:tcW w:w="1957" w:type="dxa"/>
          </w:tcPr>
          <w:p w:rsidR="00B6104A" w:rsidRPr="002F3975" w:rsidRDefault="00B6104A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12" w:type="dxa"/>
          </w:tcPr>
          <w:p w:rsidR="00B6104A" w:rsidRPr="002F3975" w:rsidRDefault="0062082D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  <w:r w:rsidR="002F3975"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</w:t>
            </w:r>
          </w:p>
        </w:tc>
        <w:tc>
          <w:tcPr>
            <w:tcW w:w="1558" w:type="dxa"/>
          </w:tcPr>
          <w:p w:rsidR="00B6104A" w:rsidRPr="002F3975" w:rsidRDefault="00715370" w:rsidP="007B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2F3975" w:rsidRPr="002F3975">
              <w:rPr>
                <w:rFonts w:ascii="Times New Roman" w:hAnsi="Times New Roman" w:cs="Times New Roman"/>
                <w:b/>
                <w:sz w:val="24"/>
                <w:szCs w:val="24"/>
              </w:rPr>
              <w:t>/ примечания</w:t>
            </w:r>
          </w:p>
        </w:tc>
      </w:tr>
      <w:tr w:rsidR="002F3975" w:rsidTr="007B3B12">
        <w:tc>
          <w:tcPr>
            <w:tcW w:w="2449" w:type="dxa"/>
          </w:tcPr>
          <w:p w:rsidR="00B6104A" w:rsidRPr="007B3B12" w:rsidRDefault="002A2A4F" w:rsidP="00AD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="0062082D" w:rsidRPr="007B3B12">
              <w:rPr>
                <w:rFonts w:ascii="Times New Roman" w:hAnsi="Times New Roman" w:cs="Times New Roman"/>
                <w:sz w:val="24"/>
                <w:szCs w:val="24"/>
              </w:rPr>
              <w:t>г.Балаш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795" w:type="dxa"/>
          </w:tcPr>
          <w:p w:rsidR="00B6104A" w:rsidRPr="007B3B12" w:rsidRDefault="004841B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4841B6" w:rsidRPr="007B3B12" w:rsidRDefault="0062082D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1B6" w:rsidRPr="007B3B12">
              <w:rPr>
                <w:rFonts w:ascii="Times New Roman" w:hAnsi="Times New Roman" w:cs="Times New Roman"/>
                <w:sz w:val="24"/>
                <w:szCs w:val="24"/>
              </w:rPr>
              <w:t>4 года)</w:t>
            </w:r>
          </w:p>
        </w:tc>
        <w:tc>
          <w:tcPr>
            <w:tcW w:w="1957" w:type="dxa"/>
          </w:tcPr>
          <w:p w:rsidR="00B6104A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Струговщикова Светлана</w:t>
            </w:r>
          </w:p>
          <w:p w:rsidR="004841B6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812" w:type="dxa"/>
          </w:tcPr>
          <w:p w:rsidR="00B6104A" w:rsidRPr="007B3B12" w:rsidRDefault="00B6104A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F3975" w:rsidRPr="007B3B12">
              <w:rPr>
                <w:rFonts w:ascii="Times New Roman" w:hAnsi="Times New Roman" w:cs="Times New Roman"/>
                <w:sz w:val="24"/>
                <w:szCs w:val="24"/>
              </w:rPr>
              <w:t>сня «</w:t>
            </w:r>
            <w:r w:rsidR="004841B6" w:rsidRPr="007B3B12">
              <w:rPr>
                <w:rFonts w:ascii="Times New Roman" w:hAnsi="Times New Roman" w:cs="Times New Roman"/>
                <w:sz w:val="24"/>
                <w:szCs w:val="24"/>
              </w:rPr>
              <w:t>Казачья колыбельная»</w:t>
            </w:r>
          </w:p>
        </w:tc>
        <w:tc>
          <w:tcPr>
            <w:tcW w:w="1558" w:type="dxa"/>
          </w:tcPr>
          <w:p w:rsidR="00B6104A" w:rsidRPr="007B3B12" w:rsidRDefault="00383A6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2F397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F3975" w:rsidTr="007B3B12">
        <w:tc>
          <w:tcPr>
            <w:tcW w:w="2449" w:type="dxa"/>
          </w:tcPr>
          <w:p w:rsidR="00353537" w:rsidRPr="007B3B12" w:rsidRDefault="002A2A4F" w:rsidP="00AD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95" w:type="dxa"/>
          </w:tcPr>
          <w:p w:rsidR="00E36043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Руднева Вероника</w:t>
            </w:r>
          </w:p>
          <w:p w:rsidR="004841B6" w:rsidRPr="007B3B12" w:rsidRDefault="0062082D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1B6" w:rsidRPr="007B3B12">
              <w:rPr>
                <w:rFonts w:ascii="Times New Roman" w:hAnsi="Times New Roman" w:cs="Times New Roman"/>
                <w:sz w:val="24"/>
                <w:szCs w:val="24"/>
              </w:rPr>
              <w:t>5 лет)</w:t>
            </w:r>
          </w:p>
        </w:tc>
        <w:tc>
          <w:tcPr>
            <w:tcW w:w="1957" w:type="dxa"/>
          </w:tcPr>
          <w:p w:rsidR="004841B6" w:rsidRPr="007B3B12" w:rsidRDefault="004841B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Струговщикова Светлана</w:t>
            </w:r>
          </w:p>
          <w:p w:rsidR="00353537" w:rsidRPr="007B3B12" w:rsidRDefault="004841B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812" w:type="dxa"/>
          </w:tcPr>
          <w:p w:rsidR="00353537" w:rsidRPr="007B3B12" w:rsidRDefault="00353537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="004841B6" w:rsidRPr="007B3B12">
              <w:rPr>
                <w:rFonts w:ascii="Times New Roman" w:hAnsi="Times New Roman" w:cs="Times New Roman"/>
                <w:sz w:val="24"/>
                <w:szCs w:val="24"/>
              </w:rPr>
              <w:t>Как у нашей Дуни»</w:t>
            </w:r>
          </w:p>
        </w:tc>
        <w:tc>
          <w:tcPr>
            <w:tcW w:w="1558" w:type="dxa"/>
          </w:tcPr>
          <w:p w:rsidR="00353537" w:rsidRPr="007B3B12" w:rsidRDefault="00383A6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6043"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3975" w:rsidRPr="007B3B12" w:rsidRDefault="002F3975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75" w:rsidTr="007B3B12">
        <w:tc>
          <w:tcPr>
            <w:tcW w:w="2449" w:type="dxa"/>
          </w:tcPr>
          <w:p w:rsidR="00B4096B" w:rsidRPr="007B3B12" w:rsidRDefault="002A2A4F" w:rsidP="00AD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95" w:type="dxa"/>
          </w:tcPr>
          <w:p w:rsidR="004F6B0F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  <w:p w:rsidR="005E4E05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57" w:type="dxa"/>
          </w:tcPr>
          <w:p w:rsidR="004841B6" w:rsidRPr="007B3B12" w:rsidRDefault="004841B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Струговщикова Светлана</w:t>
            </w:r>
          </w:p>
          <w:p w:rsidR="00104715" w:rsidRPr="007B3B12" w:rsidRDefault="004841B6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812" w:type="dxa"/>
          </w:tcPr>
          <w:p w:rsidR="00CB28E4" w:rsidRPr="007B3B12" w:rsidRDefault="004841B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5E4E05" w:rsidRPr="007B3B12" w:rsidRDefault="00CB28E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1B6" w:rsidRPr="007B3B12">
              <w:rPr>
                <w:rFonts w:ascii="Times New Roman" w:hAnsi="Times New Roman" w:cs="Times New Roman"/>
                <w:sz w:val="24"/>
                <w:szCs w:val="24"/>
              </w:rPr>
              <w:t>На небе звезда зажглась»</w:t>
            </w:r>
          </w:p>
        </w:tc>
        <w:tc>
          <w:tcPr>
            <w:tcW w:w="1558" w:type="dxa"/>
          </w:tcPr>
          <w:p w:rsidR="00E36043" w:rsidRPr="007B3B12" w:rsidRDefault="00E36043" w:rsidP="00E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4E05" w:rsidRPr="007B3B12" w:rsidRDefault="005E4E05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B6" w:rsidTr="007B3B12">
        <w:tc>
          <w:tcPr>
            <w:tcW w:w="2449" w:type="dxa"/>
          </w:tcPr>
          <w:p w:rsidR="004841B6" w:rsidRPr="007B3B12" w:rsidRDefault="002A2A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04A8A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95" w:type="dxa"/>
          </w:tcPr>
          <w:p w:rsidR="004841B6" w:rsidRPr="007B3B12" w:rsidRDefault="006F2EA2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Ансамбль «Нотка»</w:t>
            </w:r>
          </w:p>
        </w:tc>
        <w:tc>
          <w:tcPr>
            <w:tcW w:w="1957" w:type="dxa"/>
          </w:tcPr>
          <w:p w:rsidR="004841B6" w:rsidRPr="007B3B12" w:rsidRDefault="006F2EA2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Кощеев Павел Сергеевич</w:t>
            </w:r>
          </w:p>
        </w:tc>
        <w:tc>
          <w:tcPr>
            <w:tcW w:w="1812" w:type="dxa"/>
          </w:tcPr>
          <w:p w:rsidR="004841B6" w:rsidRPr="007B3B12" w:rsidRDefault="006F2EA2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Обработка  русской</w:t>
            </w:r>
            <w:proofErr w:type="gram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«Ах вы сени, мои сени»</w:t>
            </w:r>
          </w:p>
        </w:tc>
        <w:tc>
          <w:tcPr>
            <w:tcW w:w="1558" w:type="dxa"/>
          </w:tcPr>
          <w:p w:rsidR="001725C0" w:rsidRPr="007B3B12" w:rsidRDefault="00851116" w:rsidP="0085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1116" w:rsidRPr="007B3B12" w:rsidRDefault="00851116" w:rsidP="008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25C0"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841B6" w:rsidRPr="007B3B12" w:rsidRDefault="004841B6" w:rsidP="00E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13" w:rsidTr="007B3B12">
        <w:tc>
          <w:tcPr>
            <w:tcW w:w="2449" w:type="dxa"/>
          </w:tcPr>
          <w:p w:rsidR="00495850" w:rsidRPr="007B3B12" w:rsidRDefault="00495850" w:rsidP="004958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04A8A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495850" w:rsidP="0049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7D3E13" w:rsidRPr="007B3B12" w:rsidRDefault="00495850" w:rsidP="0049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95" w:type="dxa"/>
          </w:tcPr>
          <w:p w:rsidR="00495850" w:rsidRPr="007B3B12" w:rsidRDefault="00495850" w:rsidP="0049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Казачий хор </w:t>
            </w:r>
          </w:p>
          <w:p w:rsidR="007D3E13" w:rsidRPr="007B3B12" w:rsidRDefault="00495850" w:rsidP="0049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«В» класс</w:t>
            </w:r>
          </w:p>
        </w:tc>
        <w:tc>
          <w:tcPr>
            <w:tcW w:w="1957" w:type="dxa"/>
          </w:tcPr>
          <w:p w:rsidR="007D3E13" w:rsidRPr="007B3B12" w:rsidRDefault="00495850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Тыщицкая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Петровна</w:t>
            </w:r>
          </w:p>
        </w:tc>
        <w:tc>
          <w:tcPr>
            <w:tcW w:w="1812" w:type="dxa"/>
          </w:tcPr>
          <w:p w:rsidR="00CB28E4" w:rsidRPr="007B3B12" w:rsidRDefault="00CB28E4" w:rsidP="004958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«Знамя Победы»</w:t>
            </w:r>
          </w:p>
          <w:p w:rsidR="00495850" w:rsidRPr="007B3B12" w:rsidRDefault="00495850" w:rsidP="004958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Муз. Н.И.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Нужины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сл.Т.Карпова</w:t>
            </w:r>
            <w:proofErr w:type="spellEnd"/>
          </w:p>
          <w:p w:rsidR="007D3E13" w:rsidRPr="007B3B12" w:rsidRDefault="007D3E13" w:rsidP="0049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5850" w:rsidRPr="007B3B12" w:rsidRDefault="00495850" w:rsidP="0049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D3E13" w:rsidRPr="007B3B12" w:rsidRDefault="007D3E13" w:rsidP="0085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13" w:rsidTr="007B3B12">
        <w:tc>
          <w:tcPr>
            <w:tcW w:w="2449" w:type="dxa"/>
          </w:tcPr>
          <w:p w:rsidR="007E46E4" w:rsidRPr="007B3B12" w:rsidRDefault="007E46E4" w:rsidP="007E46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04A8A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7E46E4" w:rsidP="007E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7D3E13" w:rsidRPr="007B3B12" w:rsidRDefault="007E46E4" w:rsidP="007E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95" w:type="dxa"/>
          </w:tcPr>
          <w:p w:rsidR="007D3E13" w:rsidRPr="007B3B12" w:rsidRDefault="007E46E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Дуэт «Нотки»</w:t>
            </w:r>
          </w:p>
          <w:p w:rsidR="007E46E4" w:rsidRPr="007B3B12" w:rsidRDefault="007E46E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2 «В» класс</w:t>
            </w:r>
          </w:p>
        </w:tc>
        <w:tc>
          <w:tcPr>
            <w:tcW w:w="1957" w:type="dxa"/>
          </w:tcPr>
          <w:p w:rsidR="007D3E13" w:rsidRPr="007B3B12" w:rsidRDefault="007E46E4" w:rsidP="004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Тыщицкая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Петровна</w:t>
            </w:r>
          </w:p>
        </w:tc>
        <w:tc>
          <w:tcPr>
            <w:tcW w:w="1812" w:type="dxa"/>
          </w:tcPr>
          <w:p w:rsidR="007D3E13" w:rsidRPr="007B3B12" w:rsidRDefault="007E46E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«Ложки деревенские»</w:t>
            </w:r>
          </w:p>
          <w:p w:rsidR="007E46E4" w:rsidRPr="007B3B12" w:rsidRDefault="007E46E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1558" w:type="dxa"/>
          </w:tcPr>
          <w:p w:rsidR="007D3E13" w:rsidRPr="007B3B12" w:rsidRDefault="004F6B0F" w:rsidP="008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7B3B12" w:rsidRDefault="007B3B12" w:rsidP="007B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6D5A03" w:rsidRPr="000D6B23" w:rsidRDefault="00B6104A" w:rsidP="007B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23">
        <w:rPr>
          <w:rFonts w:ascii="Times New Roman" w:hAnsi="Times New Roman" w:cs="Times New Roman"/>
          <w:b/>
          <w:sz w:val="24"/>
          <w:szCs w:val="24"/>
        </w:rPr>
        <w:t>ОТКРЫТ</w:t>
      </w:r>
      <w:r w:rsidR="007B3B12">
        <w:rPr>
          <w:rFonts w:ascii="Times New Roman" w:hAnsi="Times New Roman" w:cs="Times New Roman"/>
          <w:b/>
          <w:sz w:val="24"/>
          <w:szCs w:val="24"/>
        </w:rPr>
        <w:t>ОГО</w:t>
      </w:r>
      <w:r w:rsidRPr="000D6B23">
        <w:rPr>
          <w:rFonts w:ascii="Times New Roman" w:hAnsi="Times New Roman" w:cs="Times New Roman"/>
          <w:b/>
          <w:sz w:val="24"/>
          <w:szCs w:val="24"/>
        </w:rPr>
        <w:t xml:space="preserve"> ДИСТАНЦИОНН</w:t>
      </w:r>
      <w:r w:rsidR="007B3B12">
        <w:rPr>
          <w:rFonts w:ascii="Times New Roman" w:hAnsi="Times New Roman" w:cs="Times New Roman"/>
          <w:b/>
          <w:sz w:val="24"/>
          <w:szCs w:val="24"/>
        </w:rPr>
        <w:t>ОГО</w:t>
      </w:r>
      <w:r w:rsidRPr="000D6B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D6B23">
        <w:rPr>
          <w:rFonts w:ascii="Times New Roman" w:hAnsi="Times New Roman" w:cs="Times New Roman"/>
          <w:b/>
          <w:sz w:val="24"/>
          <w:szCs w:val="24"/>
          <w:lang w:val="en-US"/>
        </w:rPr>
        <w:t>onli</w:t>
      </w:r>
      <w:r w:rsidR="00AD7B15" w:rsidRPr="000D6B23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="00AD7B15" w:rsidRPr="000D6B23">
        <w:rPr>
          <w:rFonts w:ascii="Times New Roman" w:hAnsi="Times New Roman" w:cs="Times New Roman"/>
          <w:b/>
          <w:sz w:val="24"/>
          <w:szCs w:val="24"/>
        </w:rPr>
        <w:t>)</w:t>
      </w:r>
      <w:r w:rsidR="0029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15" w:rsidRPr="000D6B23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7B3B12">
        <w:rPr>
          <w:rFonts w:ascii="Times New Roman" w:hAnsi="Times New Roman" w:cs="Times New Roman"/>
          <w:b/>
          <w:sz w:val="24"/>
          <w:szCs w:val="24"/>
        </w:rPr>
        <w:t>Я</w:t>
      </w:r>
    </w:p>
    <w:p w:rsidR="00AD7B15" w:rsidRDefault="00AD7B15" w:rsidP="007B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23">
        <w:rPr>
          <w:rFonts w:ascii="Times New Roman" w:hAnsi="Times New Roman" w:cs="Times New Roman"/>
          <w:b/>
          <w:sz w:val="24"/>
          <w:szCs w:val="24"/>
        </w:rPr>
        <w:t>«КАЗАКОМ БЫТЬ</w:t>
      </w:r>
      <w:r w:rsidR="0085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B23">
        <w:rPr>
          <w:rFonts w:ascii="Times New Roman" w:hAnsi="Times New Roman" w:cs="Times New Roman"/>
          <w:b/>
          <w:sz w:val="24"/>
          <w:szCs w:val="24"/>
        </w:rPr>
        <w:t>- РОДИНЕ СЛУЖИТЬ</w:t>
      </w:r>
      <w:r w:rsidR="00715370" w:rsidRPr="000D6B23">
        <w:rPr>
          <w:rFonts w:ascii="Times New Roman" w:hAnsi="Times New Roman" w:cs="Times New Roman"/>
          <w:b/>
          <w:sz w:val="24"/>
          <w:szCs w:val="24"/>
        </w:rPr>
        <w:t>!»</w:t>
      </w:r>
    </w:p>
    <w:p w:rsidR="000D6B23" w:rsidRDefault="000D6B23" w:rsidP="00AD7B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2368"/>
        <w:gridCol w:w="1709"/>
        <w:gridCol w:w="1985"/>
        <w:gridCol w:w="2126"/>
        <w:gridCol w:w="1383"/>
      </w:tblGrid>
      <w:tr w:rsidR="007B3B12" w:rsidRPr="007B3B12" w:rsidTr="00310BE4">
        <w:tc>
          <w:tcPr>
            <w:tcW w:w="9571" w:type="dxa"/>
            <w:gridSpan w:val="5"/>
          </w:tcPr>
          <w:p w:rsidR="007B3B12" w:rsidRDefault="007B3B12" w:rsidP="007B3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</w:t>
            </w:r>
            <w:r w:rsidRPr="000D6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оминаци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</w:t>
            </w:r>
            <w:r w:rsidRPr="000D6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«Художественное слово»</w:t>
            </w:r>
          </w:p>
          <w:p w:rsidR="007B3B12" w:rsidRPr="007B3B12" w:rsidRDefault="007B3B12" w:rsidP="007B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«Детс</w:t>
            </w:r>
            <w:r w:rsidR="00904A8A" w:rsidRPr="007B3B12"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Кирилл (6лет)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«Коль назвался казаком»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«Дет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ский сад 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Сахнов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Григорий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</w:tc>
        <w:tc>
          <w:tcPr>
            <w:tcW w:w="1985" w:type="dxa"/>
          </w:tcPr>
          <w:p w:rsidR="004F6B0F" w:rsidRPr="007B3B12" w:rsidRDefault="009E4038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люкова 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«Коль назвался казаком»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Патрина Надежда</w:t>
            </w:r>
          </w:p>
          <w:p w:rsidR="004F6B0F" w:rsidRPr="007B3B12" w:rsidRDefault="00476005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t>6 лет)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Грицкова Татьяна Александровна</w:t>
            </w:r>
          </w:p>
        </w:tc>
        <w:tc>
          <w:tcPr>
            <w:tcW w:w="2126" w:type="dxa"/>
          </w:tcPr>
          <w:p w:rsidR="004F6B0F" w:rsidRPr="007B3B12" w:rsidRDefault="00476005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Стихотворение «Матери-</w:t>
            </w:r>
            <w:r w:rsidR="004F6B0F" w:rsidRPr="007B3B12">
              <w:rPr>
                <w:rFonts w:ascii="Times New Roman" w:hAnsi="Times New Roman" w:cs="Times New Roman"/>
                <w:sz w:val="24"/>
                <w:szCs w:val="24"/>
              </w:rPr>
              <w:t>казачке»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«Дет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Линковский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Малюкова Татьяна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4F6B0F" w:rsidRPr="007B3B12" w:rsidRDefault="00476005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«Казачество живет века»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ОСПФ МОУ «СОШ с. Идолга имени Героя Советского </w:t>
            </w:r>
            <w:proofErr w:type="gram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Союза  А.А.</w:t>
            </w:r>
            <w:proofErr w:type="gramEnd"/>
            <w:r w:rsidR="009E4038"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Лапшова» </w:t>
            </w:r>
          </w:p>
          <w:p w:rsidR="004F6B0F" w:rsidRPr="007B3B12" w:rsidRDefault="004F6B0F" w:rsidP="004F6B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д. </w:t>
            </w: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Македоновка</w:t>
            </w:r>
            <w:proofErr w:type="spellEnd"/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6B0F" w:rsidRPr="007B3B12" w:rsidRDefault="00476005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</w:t>
            </w:r>
            <w:r w:rsidR="004F6B0F"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 Ярослав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Собянина Ольга Геннадьевна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«Казаки за бугром»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4F6B0F" w:rsidRPr="007B3B12" w:rsidRDefault="004F6B0F" w:rsidP="004F6B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Леляков Александр 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Веретенников Павел Валерьевич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Стихотворение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А.Твардовский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«Рассказ танкиста»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Колганов Тимофей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Сущенко Егор</w:t>
            </w:r>
          </w:p>
          <w:p w:rsidR="004F6B0F" w:rsidRPr="007B3B12" w:rsidRDefault="00476005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«</w:t>
            </w:r>
            <w:r w:rsidR="004F6B0F"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А» класс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Орлова Елена Алексеевна</w:t>
            </w:r>
          </w:p>
        </w:tc>
        <w:tc>
          <w:tcPr>
            <w:tcW w:w="2126" w:type="dxa"/>
          </w:tcPr>
          <w:p w:rsidR="004F6B0F" w:rsidRPr="007B3B12" w:rsidRDefault="00476005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F6B0F"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тихотворение</w:t>
            </w:r>
          </w:p>
          <w:p w:rsidR="004F6B0F" w:rsidRPr="007B3B12" w:rsidRDefault="00476005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F6B0F"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Залпы победы»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Литвиненко Михаил 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«А» класс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Куаткалиева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«Казак»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476005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Александра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«А» класс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Куаткалиева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Шауловой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Арины «Казаки»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6B0F" w:rsidRPr="007B3B12" w:rsidTr="00EE1D59">
        <w:tc>
          <w:tcPr>
            <w:tcW w:w="2368" w:type="dxa"/>
          </w:tcPr>
          <w:p w:rsidR="00EE1D59" w:rsidRPr="007B3B12" w:rsidRDefault="00EE1D59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EE1D59" w:rsidRPr="007B3B12" w:rsidRDefault="00EE1D59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Самойлова Кира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«В» класс</w:t>
            </w:r>
          </w:p>
        </w:tc>
        <w:tc>
          <w:tcPr>
            <w:tcW w:w="1985" w:type="dxa"/>
          </w:tcPr>
          <w:p w:rsidR="00EE1D59" w:rsidRPr="007B3B12" w:rsidRDefault="00EE1D59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Сергиенко Наталья Вячеславовна</w:t>
            </w:r>
          </w:p>
        </w:tc>
        <w:tc>
          <w:tcPr>
            <w:tcW w:w="2126" w:type="dxa"/>
          </w:tcPr>
          <w:p w:rsidR="00EE1D59" w:rsidRPr="007B3B12" w:rsidRDefault="00EE1D59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«Давай вперед за Сталинград»</w:t>
            </w:r>
          </w:p>
        </w:tc>
        <w:tc>
          <w:tcPr>
            <w:tcW w:w="1383" w:type="dxa"/>
          </w:tcPr>
          <w:p w:rsidR="00EE1D59" w:rsidRPr="007B3B12" w:rsidRDefault="00EE1D59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учреждение-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 Маркс Саратовской области</w:t>
            </w:r>
          </w:p>
        </w:tc>
        <w:tc>
          <w:tcPr>
            <w:tcW w:w="1709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Шабарова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«А» класс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Мунина</w:t>
            </w:r>
            <w:proofErr w:type="spellEnd"/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Юрьевна</w:t>
            </w:r>
          </w:p>
        </w:tc>
        <w:tc>
          <w:tcPr>
            <w:tcW w:w="2126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школе»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Ю. Воронов</w:t>
            </w:r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F6B0F" w:rsidRPr="007B3B12" w:rsidTr="00EE1D59">
        <w:tc>
          <w:tcPr>
            <w:tcW w:w="2368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</w:rPr>
            </w:pPr>
            <w:r w:rsidRPr="007B3B12">
              <w:rPr>
                <w:rFonts w:ascii="Times New Roman" w:hAnsi="Times New Roman" w:cs="Times New Roman"/>
              </w:rPr>
              <w:t>МОУ "СОШ №43 им.</w:t>
            </w:r>
            <w:r w:rsidR="009C16FF" w:rsidRPr="007B3B12">
              <w:rPr>
                <w:rFonts w:ascii="Times New Roman" w:hAnsi="Times New Roman" w:cs="Times New Roman"/>
              </w:rPr>
              <w:t xml:space="preserve"> </w:t>
            </w:r>
            <w:r w:rsidRPr="007B3B12">
              <w:rPr>
                <w:rFonts w:ascii="Times New Roman" w:hAnsi="Times New Roman" w:cs="Times New Roman"/>
              </w:rPr>
              <w:t>В.Ф.</w:t>
            </w:r>
            <w:r w:rsidR="009C16FF" w:rsidRPr="007B3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B12"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Pr="007B3B12">
              <w:rPr>
                <w:rFonts w:ascii="Times New Roman" w:hAnsi="Times New Roman" w:cs="Times New Roman"/>
              </w:rPr>
              <w:t>"</w:t>
            </w:r>
          </w:p>
          <w:p w:rsidR="004F6B0F" w:rsidRPr="007B3B12" w:rsidRDefault="009C16FF" w:rsidP="004F6B0F">
            <w:pPr>
              <w:rPr>
                <w:rFonts w:ascii="Times New Roman" w:hAnsi="Times New Roman" w:cs="Times New Roman"/>
              </w:rPr>
            </w:pPr>
            <w:r w:rsidRPr="007B3B12">
              <w:rPr>
                <w:rFonts w:ascii="Times New Roman" w:hAnsi="Times New Roman" w:cs="Times New Roman"/>
              </w:rPr>
              <w:t>г</w:t>
            </w:r>
            <w:r w:rsidR="004F6B0F" w:rsidRPr="007B3B12">
              <w:rPr>
                <w:rFonts w:ascii="Times New Roman" w:hAnsi="Times New Roman" w:cs="Times New Roman"/>
              </w:rPr>
              <w:t>.</w:t>
            </w:r>
            <w:r w:rsidRPr="007B3B12">
              <w:rPr>
                <w:rFonts w:ascii="Times New Roman" w:hAnsi="Times New Roman" w:cs="Times New Roman"/>
              </w:rPr>
              <w:t xml:space="preserve"> </w:t>
            </w:r>
            <w:r w:rsidR="004F6B0F" w:rsidRPr="007B3B12">
              <w:rPr>
                <w:rFonts w:ascii="Times New Roman" w:hAnsi="Times New Roman" w:cs="Times New Roman"/>
              </w:rPr>
              <w:t>Саратов</w:t>
            </w:r>
          </w:p>
          <w:p w:rsidR="004F6B0F" w:rsidRPr="007B3B12" w:rsidRDefault="004F6B0F" w:rsidP="004F6B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B28E4" w:rsidRPr="007B3B12" w:rsidRDefault="00CB28E4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</w:t>
            </w:r>
          </w:p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«Казаки»</w:t>
            </w:r>
          </w:p>
        </w:tc>
        <w:tc>
          <w:tcPr>
            <w:tcW w:w="1985" w:type="dxa"/>
          </w:tcPr>
          <w:p w:rsidR="004F6B0F" w:rsidRPr="007B3B12" w:rsidRDefault="004F6B0F" w:rsidP="004F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Н.С.</w:t>
            </w:r>
          </w:p>
        </w:tc>
        <w:tc>
          <w:tcPr>
            <w:tcW w:w="2126" w:type="dxa"/>
          </w:tcPr>
          <w:p w:rsidR="00CB28E4" w:rsidRPr="007B3B12" w:rsidRDefault="004F6B0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</w:t>
            </w:r>
            <w:r w:rsidR="00CB28E4"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музыкальная композиция «Я говорю с Тобой из Ленинграда…»</w:t>
            </w:r>
          </w:p>
          <w:p w:rsidR="004F6B0F" w:rsidRPr="007B3B12" w:rsidRDefault="009C16FF" w:rsidP="004F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 w:rsidR="009E4038"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Бертго</w:t>
            </w:r>
            <w:r w:rsidR="004F6B0F" w:rsidRPr="007B3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льц</w:t>
            </w:r>
            <w:proofErr w:type="spellEnd"/>
          </w:p>
        </w:tc>
        <w:tc>
          <w:tcPr>
            <w:tcW w:w="1383" w:type="dxa"/>
          </w:tcPr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B0F" w:rsidRPr="007B3B12" w:rsidRDefault="004F6B0F" w:rsidP="004F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1818EE" w:rsidRPr="007B3B12" w:rsidRDefault="001818EE" w:rsidP="00AD7B1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985"/>
        <w:gridCol w:w="1666"/>
      </w:tblGrid>
      <w:tr w:rsidR="007B3B12" w:rsidRPr="000D6B23" w:rsidTr="005E2896">
        <w:tc>
          <w:tcPr>
            <w:tcW w:w="9571" w:type="dxa"/>
            <w:gridSpan w:val="5"/>
          </w:tcPr>
          <w:p w:rsidR="007B3B12" w:rsidRDefault="007B3B12" w:rsidP="00E033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D6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Номинация</w:t>
            </w:r>
            <w:r w:rsidRPr="007D3E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D6B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«Декоративно-прикладное творчество»</w:t>
            </w:r>
          </w:p>
          <w:p w:rsidR="007B3B12" w:rsidRPr="007B3B12" w:rsidRDefault="007B3B12" w:rsidP="00E0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06" w:rsidRPr="000D6B23" w:rsidTr="00C223CD">
        <w:tc>
          <w:tcPr>
            <w:tcW w:w="2235" w:type="dxa"/>
          </w:tcPr>
          <w:p w:rsidR="009D6F06" w:rsidRPr="007B3B12" w:rsidRDefault="002A2A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842" w:type="dxa"/>
          </w:tcPr>
          <w:p w:rsidR="004869EC" w:rsidRPr="007B3B12" w:rsidRDefault="0085111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Бортников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 w:rsidR="00197CD7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9D6F06" w:rsidRPr="007B3B12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4869EC" w:rsidRPr="007B3B12" w:rsidRDefault="004869EC" w:rsidP="0048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EC" w:rsidRPr="007B3B12" w:rsidRDefault="004869EC" w:rsidP="0048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06" w:rsidRPr="007B3B12" w:rsidRDefault="009D6F06" w:rsidP="0048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F06" w:rsidRPr="007B3B12" w:rsidRDefault="00197CD7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Грицкова Татьяна Александровна</w:t>
            </w:r>
          </w:p>
          <w:p w:rsidR="00197CD7" w:rsidRPr="007B3B12" w:rsidRDefault="00197CD7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F06" w:rsidRPr="007B3B12" w:rsidRDefault="00197CD7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197CD7" w:rsidRPr="007B3B12" w:rsidRDefault="00197CD7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«Семья казака»</w:t>
            </w:r>
          </w:p>
        </w:tc>
        <w:tc>
          <w:tcPr>
            <w:tcW w:w="1666" w:type="dxa"/>
          </w:tcPr>
          <w:p w:rsidR="00E0332C" w:rsidRPr="007B3B12" w:rsidRDefault="00E0332C" w:rsidP="00E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D6F06" w:rsidRPr="007B3B12" w:rsidRDefault="009D6F0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C" w:rsidRPr="000D6B23" w:rsidTr="00C223CD">
        <w:tc>
          <w:tcPr>
            <w:tcW w:w="2235" w:type="dxa"/>
          </w:tcPr>
          <w:p w:rsidR="004869EC" w:rsidRPr="007B3B12" w:rsidRDefault="002A2A4F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842" w:type="dxa"/>
          </w:tcPr>
          <w:p w:rsidR="004869EC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Бикусов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5824A0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9EC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Андрианова Е.Т.</w:t>
            </w:r>
          </w:p>
        </w:tc>
        <w:tc>
          <w:tcPr>
            <w:tcW w:w="1985" w:type="dxa"/>
          </w:tcPr>
          <w:p w:rsidR="004869EC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Рисунок «Конь- друга казака»</w:t>
            </w:r>
          </w:p>
        </w:tc>
        <w:tc>
          <w:tcPr>
            <w:tcW w:w="1666" w:type="dxa"/>
          </w:tcPr>
          <w:p w:rsidR="00E0332C" w:rsidRPr="007B3B12" w:rsidRDefault="00E0332C" w:rsidP="00E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869EC" w:rsidRPr="007B3B12" w:rsidRDefault="004869EC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36" w:rsidRPr="000D6B23" w:rsidTr="00C223CD">
        <w:tc>
          <w:tcPr>
            <w:tcW w:w="2235" w:type="dxa"/>
          </w:tcPr>
          <w:p w:rsidR="00D32536" w:rsidRPr="007B3B12" w:rsidRDefault="002A2A4F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842" w:type="dxa"/>
          </w:tcPr>
          <w:p w:rsidR="005824A0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D32536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2536" w:rsidRPr="007B3B1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536" w:rsidRPr="007B3B12" w:rsidRDefault="00D32536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536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Андрианова Е.Т.</w:t>
            </w:r>
          </w:p>
        </w:tc>
        <w:tc>
          <w:tcPr>
            <w:tcW w:w="1985" w:type="dxa"/>
          </w:tcPr>
          <w:p w:rsidR="00D32536" w:rsidRPr="007B3B12" w:rsidRDefault="005824A0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«Другу всюду помогай- если надо выручай» </w:t>
            </w:r>
          </w:p>
        </w:tc>
        <w:tc>
          <w:tcPr>
            <w:tcW w:w="1666" w:type="dxa"/>
          </w:tcPr>
          <w:p w:rsidR="00E0332C" w:rsidRPr="007B3B12" w:rsidRDefault="00E0332C" w:rsidP="00E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32536" w:rsidRPr="007B3B12" w:rsidRDefault="00D32536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36" w:rsidRPr="000D6B23" w:rsidTr="00C223CD">
        <w:tc>
          <w:tcPr>
            <w:tcW w:w="2235" w:type="dxa"/>
          </w:tcPr>
          <w:p w:rsidR="00D32536" w:rsidRPr="007B3B12" w:rsidRDefault="002A2A4F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842" w:type="dxa"/>
          </w:tcPr>
          <w:p w:rsidR="00D32536" w:rsidRPr="007B3B12" w:rsidRDefault="005614B9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Демина Дарья</w:t>
            </w:r>
          </w:p>
        </w:tc>
        <w:tc>
          <w:tcPr>
            <w:tcW w:w="1843" w:type="dxa"/>
          </w:tcPr>
          <w:p w:rsidR="00D32536" w:rsidRPr="007B3B12" w:rsidRDefault="00D32536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D32536" w:rsidRPr="007B3B12" w:rsidRDefault="005614B9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Поделка на тему «Казачка». На кукле национальный казачий костюм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хоперских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казачек прошлых лет.</w:t>
            </w:r>
          </w:p>
        </w:tc>
        <w:tc>
          <w:tcPr>
            <w:tcW w:w="1666" w:type="dxa"/>
          </w:tcPr>
          <w:p w:rsidR="00E0332C" w:rsidRPr="007B3B12" w:rsidRDefault="00E0332C" w:rsidP="00E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32536" w:rsidRPr="007B3B12" w:rsidRDefault="00D32536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06" w:rsidRPr="000D6B23" w:rsidTr="00C223CD">
        <w:tc>
          <w:tcPr>
            <w:tcW w:w="2235" w:type="dxa"/>
          </w:tcPr>
          <w:p w:rsidR="009D6F06" w:rsidRPr="007B3B12" w:rsidRDefault="002A2A4F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FF" w:rsidRPr="007B3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1842" w:type="dxa"/>
          </w:tcPr>
          <w:p w:rsidR="0011260A" w:rsidRPr="007B3B12" w:rsidRDefault="00625338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Комарчева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1843" w:type="dxa"/>
          </w:tcPr>
          <w:p w:rsidR="0011260A" w:rsidRPr="007B3B12" w:rsidRDefault="00625338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9D6F06" w:rsidRPr="007B3B12" w:rsidRDefault="00625338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Хоперские</w:t>
            </w:r>
            <w:proofErr w:type="spellEnd"/>
            <w:r w:rsidR="0011260A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0A" w:rsidRPr="007B3B12" w:rsidRDefault="00625338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260A" w:rsidRPr="007B3B12">
              <w:rPr>
                <w:rFonts w:ascii="Times New Roman" w:hAnsi="Times New Roman" w:cs="Times New Roman"/>
                <w:sz w:val="24"/>
                <w:szCs w:val="24"/>
              </w:rPr>
              <w:t>азак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60A" w:rsidRPr="007B3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9D6F06" w:rsidRPr="007B3B12" w:rsidRDefault="009C16FF" w:rsidP="00A8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6B21" w:rsidRPr="000D6B23" w:rsidTr="00C223CD">
        <w:tc>
          <w:tcPr>
            <w:tcW w:w="2235" w:type="dxa"/>
          </w:tcPr>
          <w:p w:rsidR="006579DF" w:rsidRPr="007B3B12" w:rsidRDefault="002A2A4F" w:rsidP="00563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МДОУ «Де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 «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г.Балашов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16B21" w:rsidRPr="007B3B12" w:rsidRDefault="00625338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Анохина Алина</w:t>
            </w:r>
          </w:p>
        </w:tc>
        <w:tc>
          <w:tcPr>
            <w:tcW w:w="1843" w:type="dxa"/>
          </w:tcPr>
          <w:p w:rsidR="00616B21" w:rsidRPr="007B3B12" w:rsidRDefault="00625338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625338" w:rsidRPr="007B3B12" w:rsidRDefault="00625338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616B21" w:rsidRPr="007B3B12" w:rsidRDefault="00625338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«Казачья семья»</w:t>
            </w:r>
          </w:p>
        </w:tc>
        <w:tc>
          <w:tcPr>
            <w:tcW w:w="1666" w:type="dxa"/>
          </w:tcPr>
          <w:p w:rsidR="00625338" w:rsidRPr="007B3B12" w:rsidRDefault="006579DF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25338"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253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16B21" w:rsidRPr="007B3B12" w:rsidRDefault="00616B21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36" w:rsidRPr="000D6B23" w:rsidTr="00C223CD">
        <w:tc>
          <w:tcPr>
            <w:tcW w:w="2235" w:type="dxa"/>
          </w:tcPr>
          <w:p w:rsidR="00DC0D74" w:rsidRPr="007B3B12" w:rsidRDefault="00D32536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E4038" w:rsidRPr="007B3B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учреждение-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25338" w:rsidRPr="007B3B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D32536" w:rsidRPr="007B3B12" w:rsidRDefault="00D32536" w:rsidP="006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25338"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Маркс 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 </w:t>
            </w:r>
          </w:p>
        </w:tc>
        <w:tc>
          <w:tcPr>
            <w:tcW w:w="1842" w:type="dxa"/>
          </w:tcPr>
          <w:p w:rsidR="00625338" w:rsidRPr="007B3B12" w:rsidRDefault="007D3E13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«Матрешки»</w:t>
            </w:r>
          </w:p>
          <w:p w:rsidR="007D3E13" w:rsidRPr="007B3B12" w:rsidRDefault="007D3E13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2 «В» класс</w:t>
            </w:r>
          </w:p>
        </w:tc>
        <w:tc>
          <w:tcPr>
            <w:tcW w:w="1843" w:type="dxa"/>
          </w:tcPr>
          <w:p w:rsidR="00D32536" w:rsidRPr="007B3B12" w:rsidRDefault="007D3E13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Сергиенко Наталья Вячеславовна</w:t>
            </w:r>
          </w:p>
        </w:tc>
        <w:tc>
          <w:tcPr>
            <w:tcW w:w="1985" w:type="dxa"/>
          </w:tcPr>
          <w:p w:rsidR="00D32536" w:rsidRPr="007B3B12" w:rsidRDefault="007D3E13" w:rsidP="0056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«Народные игрушки</w:t>
            </w:r>
            <w:r w:rsidR="00D32536" w:rsidRPr="007B3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87B90" w:rsidRPr="007B3B12" w:rsidRDefault="00A87B90" w:rsidP="00A8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32536" w:rsidRPr="007B3B12" w:rsidRDefault="00D32536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CD" w:rsidRPr="000D6B23" w:rsidTr="00C223CD">
        <w:tc>
          <w:tcPr>
            <w:tcW w:w="2235" w:type="dxa"/>
          </w:tcPr>
          <w:p w:rsidR="00C223CD" w:rsidRPr="007B3B12" w:rsidRDefault="00DC0D7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AE7C4F"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="00AE7C4F"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д.Македоновка</w:t>
            </w:r>
            <w:proofErr w:type="spellEnd"/>
            <w:r w:rsidR="00AE7C4F"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333AEE" w:rsidRPr="007B3B12" w:rsidRDefault="00AE7C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Воробьев Филипп</w:t>
            </w:r>
          </w:p>
          <w:p w:rsidR="00AE7C4F" w:rsidRPr="007B3B12" w:rsidRDefault="00AE7C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C223CD" w:rsidRPr="007B3B12" w:rsidRDefault="00AE7C4F" w:rsidP="001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</w:t>
            </w:r>
          </w:p>
        </w:tc>
        <w:tc>
          <w:tcPr>
            <w:tcW w:w="1985" w:type="dxa"/>
          </w:tcPr>
          <w:p w:rsidR="00C223CD" w:rsidRPr="007B3B12" w:rsidRDefault="00AE7C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пластилина </w:t>
            </w:r>
          </w:p>
          <w:p w:rsidR="00AE7C4F" w:rsidRPr="007B3B12" w:rsidRDefault="00AE7C4F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«Казак и казачка у реки»</w:t>
            </w:r>
          </w:p>
        </w:tc>
        <w:tc>
          <w:tcPr>
            <w:tcW w:w="1666" w:type="dxa"/>
          </w:tcPr>
          <w:p w:rsidR="00F2047A" w:rsidRPr="007B3B12" w:rsidRDefault="00F2047A" w:rsidP="00F2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223CD" w:rsidRPr="007B3B12" w:rsidRDefault="00C223CD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74" w:rsidRPr="000D6B23" w:rsidTr="00C223CD">
        <w:tc>
          <w:tcPr>
            <w:tcW w:w="2235" w:type="dxa"/>
          </w:tcPr>
          <w:p w:rsidR="00DC0D74" w:rsidRPr="007B3B12" w:rsidRDefault="00DC0D74" w:rsidP="00AD7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д.Македоновка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7B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DC0D74" w:rsidRPr="007B3B12" w:rsidRDefault="00DC0D7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Овчинников Станислав</w:t>
            </w:r>
          </w:p>
        </w:tc>
        <w:tc>
          <w:tcPr>
            <w:tcW w:w="1843" w:type="dxa"/>
          </w:tcPr>
          <w:p w:rsidR="00DC0D74" w:rsidRPr="007B3B12" w:rsidRDefault="00DC0D74" w:rsidP="0018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Овчинникова Светла</w:t>
            </w:r>
            <w:r w:rsidR="00EE1D59" w:rsidRPr="007B3B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</w:tcPr>
          <w:p w:rsidR="00DC0D74" w:rsidRPr="007B3B12" w:rsidRDefault="00DC0D74" w:rsidP="00AD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>Поделка из соломы «Казак с конем»</w:t>
            </w:r>
          </w:p>
        </w:tc>
        <w:tc>
          <w:tcPr>
            <w:tcW w:w="1666" w:type="dxa"/>
          </w:tcPr>
          <w:p w:rsidR="00DC0D74" w:rsidRPr="007B3B12" w:rsidRDefault="00DC0D74" w:rsidP="00D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B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3B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C0D74" w:rsidRPr="007B3B12" w:rsidRDefault="00DC0D74" w:rsidP="00F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04A" w:rsidRPr="00AD7B15" w:rsidRDefault="00B6104A" w:rsidP="007B3B12">
      <w:bookmarkStart w:id="0" w:name="_GoBack"/>
      <w:bookmarkEnd w:id="0"/>
    </w:p>
    <w:sectPr w:rsidR="00B6104A" w:rsidRPr="00AD7B15" w:rsidSect="006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89"/>
    <w:rsid w:val="00013A99"/>
    <w:rsid w:val="00022721"/>
    <w:rsid w:val="00047E1C"/>
    <w:rsid w:val="000D6B23"/>
    <w:rsid w:val="000E7F4F"/>
    <w:rsid w:val="00104715"/>
    <w:rsid w:val="0011260A"/>
    <w:rsid w:val="001725C0"/>
    <w:rsid w:val="001818EE"/>
    <w:rsid w:val="00197CD7"/>
    <w:rsid w:val="00226839"/>
    <w:rsid w:val="0029481C"/>
    <w:rsid w:val="002A2A4F"/>
    <w:rsid w:val="002D2A0E"/>
    <w:rsid w:val="002F3975"/>
    <w:rsid w:val="00321030"/>
    <w:rsid w:val="00333AEE"/>
    <w:rsid w:val="00353537"/>
    <w:rsid w:val="00383A66"/>
    <w:rsid w:val="004274F3"/>
    <w:rsid w:val="00463FE1"/>
    <w:rsid w:val="00476005"/>
    <w:rsid w:val="004841B6"/>
    <w:rsid w:val="004869EC"/>
    <w:rsid w:val="00490F92"/>
    <w:rsid w:val="00495850"/>
    <w:rsid w:val="004E71E2"/>
    <w:rsid w:val="004F6B0F"/>
    <w:rsid w:val="005614B9"/>
    <w:rsid w:val="005824A0"/>
    <w:rsid w:val="005A3F05"/>
    <w:rsid w:val="005B0CF1"/>
    <w:rsid w:val="005E4E05"/>
    <w:rsid w:val="00616B21"/>
    <w:rsid w:val="0062082D"/>
    <w:rsid w:val="00625338"/>
    <w:rsid w:val="00635013"/>
    <w:rsid w:val="006579DF"/>
    <w:rsid w:val="00670A5F"/>
    <w:rsid w:val="006B1858"/>
    <w:rsid w:val="006D5A03"/>
    <w:rsid w:val="006D703A"/>
    <w:rsid w:val="006F2EA2"/>
    <w:rsid w:val="006F6384"/>
    <w:rsid w:val="00715370"/>
    <w:rsid w:val="0076796D"/>
    <w:rsid w:val="007B3B12"/>
    <w:rsid w:val="007D3E13"/>
    <w:rsid w:val="007E46E4"/>
    <w:rsid w:val="00836F6E"/>
    <w:rsid w:val="0085014C"/>
    <w:rsid w:val="00851116"/>
    <w:rsid w:val="00891BBD"/>
    <w:rsid w:val="00904A8A"/>
    <w:rsid w:val="009B7489"/>
    <w:rsid w:val="009C16FF"/>
    <w:rsid w:val="009D6F06"/>
    <w:rsid w:val="009E4038"/>
    <w:rsid w:val="00A7719E"/>
    <w:rsid w:val="00A87B90"/>
    <w:rsid w:val="00AA6657"/>
    <w:rsid w:val="00AD7B15"/>
    <w:rsid w:val="00AE17E8"/>
    <w:rsid w:val="00AE7C4F"/>
    <w:rsid w:val="00AF3753"/>
    <w:rsid w:val="00B4096B"/>
    <w:rsid w:val="00B6104A"/>
    <w:rsid w:val="00BA2A22"/>
    <w:rsid w:val="00BC56BF"/>
    <w:rsid w:val="00C223CD"/>
    <w:rsid w:val="00CB28E4"/>
    <w:rsid w:val="00D32536"/>
    <w:rsid w:val="00D36CA3"/>
    <w:rsid w:val="00DC0D74"/>
    <w:rsid w:val="00DF4772"/>
    <w:rsid w:val="00E0332C"/>
    <w:rsid w:val="00E203D6"/>
    <w:rsid w:val="00E36043"/>
    <w:rsid w:val="00E741FE"/>
    <w:rsid w:val="00EB168D"/>
    <w:rsid w:val="00EE1D59"/>
    <w:rsid w:val="00F2047A"/>
    <w:rsid w:val="00F53F71"/>
    <w:rsid w:val="00F801FF"/>
    <w:rsid w:val="00FC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AC0C"/>
  <w15:docId w15:val="{6F56195D-0311-4951-BF96-1F2B1F5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A03"/>
  </w:style>
  <w:style w:type="paragraph" w:styleId="1">
    <w:name w:val="heading 1"/>
    <w:basedOn w:val="a"/>
    <w:link w:val="10"/>
    <w:uiPriority w:val="9"/>
    <w:qFormat/>
    <w:rsid w:val="00AE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27</cp:revision>
  <cp:lastPrinted>2023-03-01T05:47:00Z</cp:lastPrinted>
  <dcterms:created xsi:type="dcterms:W3CDTF">2022-02-28T09:25:00Z</dcterms:created>
  <dcterms:modified xsi:type="dcterms:W3CDTF">2023-03-01T14:29:00Z</dcterms:modified>
</cp:coreProperties>
</file>